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5162" w:type="pct"/>
        <w:tblLayout w:type="fixed"/>
        <w:tblLook w:val="04A0" w:firstRow="1" w:lastRow="0" w:firstColumn="1" w:lastColumn="0" w:noHBand="0" w:noVBand="1"/>
      </w:tblPr>
      <w:tblGrid>
        <w:gridCol w:w="1343"/>
        <w:gridCol w:w="4621"/>
        <w:gridCol w:w="1355"/>
        <w:gridCol w:w="1550"/>
        <w:gridCol w:w="1304"/>
      </w:tblGrid>
      <w:tr w:rsidR="00DD61DE" w:rsidRPr="004554E4" w:rsidTr="00BC5CE3">
        <w:trPr>
          <w:trHeight w:val="1020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</w:tcPr>
          <w:p w:rsidR="00DD61DE" w:rsidRPr="007957CA" w:rsidRDefault="00DD61DE" w:rsidP="007957CA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E32D80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>ボランティア</w:t>
            </w:r>
            <w:r w:rsidR="00E32D80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>登録申込書</w:t>
            </w:r>
          </w:p>
          <w:p w:rsidR="007812A6" w:rsidRPr="007812A6" w:rsidRDefault="00E877F2" w:rsidP="00E877F2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E877F2">
              <w:rPr>
                <w:rFonts w:ascii="ＭＳ 明朝" w:eastAsia="ＭＳ 明朝" w:hAnsi="ＭＳ 明朝" w:cs="ＭＳ 明朝" w:hint="eastAsia"/>
                <w:szCs w:val="21"/>
              </w:rPr>
              <w:t>✿</w:t>
            </w:r>
            <w:r w:rsidRPr="00E877F2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の項目は必ず記入してください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</w:t>
            </w:r>
            <w:r w:rsidR="007812A6" w:rsidRPr="00CE51F3">
              <w:rPr>
                <w:rFonts w:ascii="HG丸ｺﾞｼｯｸM-PRO" w:eastAsia="HG丸ｺﾞｼｯｸM-PRO" w:hAnsi="HG丸ｺﾞｼｯｸM-PRO" w:hint="eastAsia"/>
                <w:sz w:val="22"/>
              </w:rPr>
              <w:t>申込日　　　年　　　月　　　日</w:t>
            </w:r>
          </w:p>
        </w:tc>
      </w:tr>
      <w:tr w:rsidR="004B4ABF" w:rsidRPr="004554E4" w:rsidTr="00BC5CE3">
        <w:trPr>
          <w:trHeight w:val="340"/>
        </w:trPr>
        <w:tc>
          <w:tcPr>
            <w:tcW w:w="4359" w:type="pct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4B4ABF" w:rsidRDefault="00E877F2" w:rsidP="00DA732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✿</w:t>
            </w:r>
            <w:r w:rsidR="004B4ABF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ふりがな</w:t>
            </w:r>
          </w:p>
        </w:tc>
        <w:tc>
          <w:tcPr>
            <w:tcW w:w="64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B4ABF" w:rsidRDefault="004B4ABF" w:rsidP="004B4ABF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13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  <w:fitText w:val="990" w:id="864215040"/>
              </w:rPr>
              <w:t>ﾎﾞﾗﾝﾃｨｱ番号</w:t>
            </w:r>
          </w:p>
        </w:tc>
      </w:tr>
      <w:tr w:rsidR="004B4ABF" w:rsidRPr="004554E4" w:rsidTr="00BC5CE3">
        <w:trPr>
          <w:trHeight w:val="680"/>
        </w:trPr>
        <w:tc>
          <w:tcPr>
            <w:tcW w:w="4359" w:type="pct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4B4ABF" w:rsidRDefault="00E877F2" w:rsidP="00DA732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</w:rPr>
              <w:t>✿</w:t>
            </w:r>
            <w:r w:rsidR="004B4ABF" w:rsidRPr="00DA7326">
              <w:rPr>
                <w:rFonts w:ascii="HG丸ｺﾞｼｯｸM-PRO" w:eastAsia="HG丸ｺﾞｼｯｸM-PRO" w:hAnsi="HG丸ｺﾞｼｯｸM-PRO" w:hint="eastAsia"/>
                <w:spacing w:val="210"/>
                <w:kern w:val="0"/>
                <w:fitText w:val="840" w:id="862201088"/>
              </w:rPr>
              <w:t>氏</w:t>
            </w:r>
            <w:r w:rsidR="004B4ABF" w:rsidRPr="00DA7326">
              <w:rPr>
                <w:rFonts w:ascii="HG丸ｺﾞｼｯｸM-PRO" w:eastAsia="HG丸ｺﾞｼｯｸM-PRO" w:hAnsi="HG丸ｺﾞｼｯｸM-PRO" w:hint="eastAsia"/>
                <w:kern w:val="0"/>
                <w:fitText w:val="840" w:id="862201088"/>
              </w:rPr>
              <w:t>名</w:t>
            </w:r>
          </w:p>
          <w:p w:rsidR="004B4ABF" w:rsidRPr="004554E4" w:rsidRDefault="004B4ABF" w:rsidP="00A053B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41" w:type="pct"/>
            <w:tcBorders>
              <w:left w:val="single" w:sz="4" w:space="0" w:color="auto"/>
              <w:right w:val="single" w:sz="12" w:space="0" w:color="auto"/>
            </w:tcBorders>
          </w:tcPr>
          <w:p w:rsidR="004B4ABF" w:rsidRDefault="004B4AB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4B4ABF" w:rsidRPr="004554E4" w:rsidRDefault="004B4ABF" w:rsidP="004B4AB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0035F" w:rsidRPr="004554E4" w:rsidTr="00BC5CE3">
        <w:trPr>
          <w:trHeight w:val="666"/>
        </w:trPr>
        <w:tc>
          <w:tcPr>
            <w:tcW w:w="660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291F38" w:rsidRPr="004554E4" w:rsidRDefault="00E877F2" w:rsidP="00E877F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ＭＳ 明朝" w:eastAsia="ＭＳ 明朝" w:hAnsi="ＭＳ 明朝" w:cs="ＭＳ 明朝" w:hint="eastAsia"/>
              </w:rPr>
              <w:t>✿</w:t>
            </w:r>
            <w:r>
              <w:rPr>
                <w:rFonts w:ascii="HG丸ｺﾞｼｯｸM-PRO" w:eastAsia="HG丸ｺﾞｼｯｸM-PRO" w:hAnsi="HG丸ｺﾞｼｯｸM-PRO" w:hint="eastAsia"/>
              </w:rPr>
              <w:t>学籍番号</w:t>
            </w:r>
          </w:p>
        </w:tc>
        <w:tc>
          <w:tcPr>
            <w:tcW w:w="2271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91F38" w:rsidRDefault="00291F38" w:rsidP="00291F38">
            <w:pPr>
              <w:rPr>
                <w:rFonts w:ascii="HG丸ｺﾞｼｯｸM-PRO" w:eastAsia="HG丸ｺﾞｼｯｸM-PRO" w:hAnsi="HG丸ｺﾞｼｯｸM-PRO"/>
              </w:rPr>
            </w:pPr>
          </w:p>
          <w:p w:rsidR="00291F38" w:rsidRPr="004554E4" w:rsidRDefault="00291F38" w:rsidP="00291F3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66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91F38" w:rsidRPr="004554E4" w:rsidRDefault="00291F38" w:rsidP="00291F38">
            <w:pPr>
              <w:widowControl/>
              <w:rPr>
                <w:rFonts w:ascii="HG丸ｺﾞｼｯｸM-PRO" w:eastAsia="HG丸ｺﾞｼｯｸM-PRO" w:hAnsi="HG丸ｺﾞｼｯｸM-PRO"/>
              </w:rPr>
            </w:pPr>
            <w:r w:rsidRPr="00291F38">
              <w:rPr>
                <w:rFonts w:ascii="HG丸ｺﾞｼｯｸM-PRO" w:eastAsia="HG丸ｺﾞｼｯｸM-PRO" w:hAnsi="HG丸ｺﾞｼｯｸM-PRO" w:hint="eastAsia"/>
                <w:kern w:val="0"/>
              </w:rPr>
              <w:t>学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　　　</w:t>
            </w:r>
            <w:r w:rsidRPr="00291F38">
              <w:rPr>
                <w:rFonts w:ascii="HG丸ｺﾞｼｯｸM-PRO" w:eastAsia="HG丸ｺﾞｼｯｸM-PRO" w:hAnsi="HG丸ｺﾞｼｯｸM-PRO" w:hint="eastAsia"/>
                <w:kern w:val="0"/>
              </w:rPr>
              <w:t>年</w:t>
            </w:r>
          </w:p>
        </w:tc>
        <w:tc>
          <w:tcPr>
            <w:tcW w:w="1403" w:type="pct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91F38" w:rsidRPr="004554E4" w:rsidRDefault="00291F38" w:rsidP="00291F38">
            <w:pPr>
              <w:widowControl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年</w:t>
            </w:r>
          </w:p>
        </w:tc>
      </w:tr>
      <w:tr w:rsidR="0006469E" w:rsidRPr="004554E4" w:rsidTr="00BC5CE3">
        <w:trPr>
          <w:trHeight w:val="666"/>
        </w:trPr>
        <w:tc>
          <w:tcPr>
            <w:tcW w:w="660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06469E" w:rsidRPr="004554E4" w:rsidRDefault="0006469E" w:rsidP="0006469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ＭＳ 明朝" w:eastAsia="ＭＳ 明朝" w:hAnsi="ＭＳ 明朝" w:cs="ＭＳ 明朝" w:hint="eastAsia"/>
              </w:rPr>
              <w:t>✿</w:t>
            </w:r>
            <w:r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2271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6469E" w:rsidRDefault="0006469E" w:rsidP="0006469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66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6469E" w:rsidRPr="00291F38" w:rsidRDefault="0006469E" w:rsidP="0006469E">
            <w:pPr>
              <w:widowControl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クラス担任</w:t>
            </w:r>
          </w:p>
        </w:tc>
        <w:tc>
          <w:tcPr>
            <w:tcW w:w="1403" w:type="pct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6469E" w:rsidRDefault="0006469E" w:rsidP="0006469E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</w:tr>
      <w:tr w:rsidR="00703085" w:rsidRPr="004554E4" w:rsidTr="00540A01">
        <w:trPr>
          <w:trHeight w:val="680"/>
        </w:trPr>
        <w:tc>
          <w:tcPr>
            <w:tcW w:w="660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03085" w:rsidRPr="004554E4" w:rsidRDefault="00703085" w:rsidP="0006469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</w:rPr>
              <w:t>✿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>学科</w:t>
            </w:r>
          </w:p>
        </w:tc>
        <w:tc>
          <w:tcPr>
            <w:tcW w:w="4340" w:type="pct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703085" w:rsidRDefault="00703085" w:rsidP="0006469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□看護学科　　　□リハビリテーション学科</w:t>
            </w:r>
          </w:p>
          <w:p w:rsidR="00703085" w:rsidRPr="004554E4" w:rsidRDefault="00703085" w:rsidP="0006469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□子ども支援学科</w:t>
            </w:r>
          </w:p>
        </w:tc>
      </w:tr>
      <w:tr w:rsidR="0006469E" w:rsidRPr="004554E4" w:rsidTr="00BC5CE3">
        <w:trPr>
          <w:trHeight w:val="680"/>
        </w:trPr>
        <w:tc>
          <w:tcPr>
            <w:tcW w:w="5000" w:type="pct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06469E" w:rsidRDefault="0006469E" w:rsidP="0006469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ＭＳ 明朝" w:eastAsia="ＭＳ 明朝" w:hAnsi="ＭＳ 明朝" w:cs="ＭＳ 明朝" w:hint="eastAsia"/>
              </w:rPr>
              <w:t>✿</w:t>
            </w:r>
            <w:r>
              <w:rPr>
                <w:rFonts w:ascii="HG丸ｺﾞｼｯｸM-PRO" w:eastAsia="HG丸ｺﾞｼｯｸM-PRO" w:hAnsi="HG丸ｺﾞｼｯｸM-PRO" w:hint="eastAsia"/>
              </w:rPr>
              <w:t>現住所　〒</w:t>
            </w:r>
          </w:p>
          <w:p w:rsidR="0006469E" w:rsidRDefault="0006469E" w:rsidP="0006469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6469E" w:rsidRPr="004554E4" w:rsidTr="00BC5CE3">
        <w:trPr>
          <w:trHeight w:val="666"/>
        </w:trPr>
        <w:tc>
          <w:tcPr>
            <w:tcW w:w="5000" w:type="pct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06469E" w:rsidRDefault="0006469E" w:rsidP="0006469E">
            <w:pPr>
              <w:rPr>
                <w:rFonts w:ascii="HG丸ｺﾞｼｯｸM-PRO" w:eastAsia="HG丸ｺﾞｼｯｸM-PRO" w:hAnsi="HG丸ｺﾞｼｯｸM-PRO"/>
              </w:rPr>
            </w:pPr>
            <w:r w:rsidRPr="0006469E">
              <w:rPr>
                <w:rFonts w:ascii="HG丸ｺﾞｼｯｸM-PRO" w:eastAsia="HG丸ｺﾞｼｯｸM-PRO" w:hAnsi="HG丸ｺﾞｼｯｸM-PRO" w:cs="ＭＳ 明朝" w:hint="eastAsia"/>
              </w:rPr>
              <w:t>自宅</w:t>
            </w:r>
            <w:r>
              <w:rPr>
                <w:rFonts w:ascii="HG丸ｺﾞｼｯｸM-PRO" w:eastAsia="HG丸ｺﾞｼｯｸM-PRO" w:hAnsi="HG丸ｺﾞｼｯｸM-PRO" w:hint="eastAsia"/>
              </w:rPr>
              <w:t>電話</w:t>
            </w:r>
          </w:p>
          <w:p w:rsidR="0006469E" w:rsidRPr="004554E4" w:rsidRDefault="0006469E" w:rsidP="0006469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6469E" w:rsidRPr="004554E4" w:rsidTr="00BC5CE3">
        <w:trPr>
          <w:trHeight w:val="680"/>
        </w:trPr>
        <w:tc>
          <w:tcPr>
            <w:tcW w:w="5000" w:type="pct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06469E" w:rsidRDefault="0006469E" w:rsidP="0006469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ＭＳ 明朝" w:eastAsia="ＭＳ 明朝" w:hAnsi="ＭＳ 明朝" w:cs="ＭＳ 明朝" w:hint="eastAsia"/>
              </w:rPr>
              <w:t>✿</w:t>
            </w:r>
            <w:r>
              <w:rPr>
                <w:rFonts w:ascii="HG丸ｺﾞｼｯｸM-PRO" w:eastAsia="HG丸ｺﾞｼｯｸM-PRO" w:hAnsi="HG丸ｺﾞｼｯｸM-PRO" w:hint="eastAsia"/>
              </w:rPr>
              <w:t>携帯電話</w:t>
            </w:r>
          </w:p>
          <w:p w:rsidR="0006469E" w:rsidRPr="004554E4" w:rsidRDefault="0006469E" w:rsidP="0006469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6469E" w:rsidRPr="004554E4" w:rsidTr="00BC5CE3">
        <w:trPr>
          <w:trHeight w:val="680"/>
        </w:trPr>
        <w:tc>
          <w:tcPr>
            <w:tcW w:w="5000" w:type="pct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06469E" w:rsidRDefault="0006469E" w:rsidP="0006469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ＭＳ 明朝" w:eastAsia="ＭＳ 明朝" w:hAnsi="ＭＳ 明朝" w:cs="ＭＳ 明朝" w:hint="eastAsia"/>
              </w:rPr>
              <w:t>✿</w:t>
            </w:r>
            <w:r>
              <w:rPr>
                <w:rFonts w:ascii="HG丸ｺﾞｼｯｸM-PRO" w:eastAsia="HG丸ｺﾞｼｯｸM-PRO" w:hAnsi="HG丸ｺﾞｼｯｸM-PRO" w:hint="eastAsia"/>
              </w:rPr>
              <w:t>携帯電話メールアドレス</w:t>
            </w:r>
          </w:p>
          <w:p w:rsidR="0006469E" w:rsidRDefault="0006469E" w:rsidP="0006469E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今後の連絡：　可　・不可　</w:t>
            </w:r>
          </w:p>
        </w:tc>
      </w:tr>
      <w:tr w:rsidR="0006469E" w:rsidRPr="004554E4" w:rsidTr="00BC5CE3">
        <w:trPr>
          <w:trHeight w:val="1006"/>
        </w:trPr>
        <w:tc>
          <w:tcPr>
            <w:tcW w:w="5000" w:type="pct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06469E" w:rsidRPr="007957CA" w:rsidRDefault="0006469E" w:rsidP="0006469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パソコンメールアドレス</w:t>
            </w:r>
          </w:p>
        </w:tc>
      </w:tr>
      <w:tr w:rsidR="0006469E" w:rsidRPr="004554E4" w:rsidTr="00BC5CE3">
        <w:trPr>
          <w:trHeight w:val="680"/>
        </w:trPr>
        <w:tc>
          <w:tcPr>
            <w:tcW w:w="5000" w:type="pct"/>
            <w:gridSpan w:val="5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6469E" w:rsidRDefault="0006469E" w:rsidP="0006469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ＭＳ 明朝" w:eastAsia="ＭＳ 明朝" w:hAnsi="ＭＳ 明朝" w:cs="ＭＳ 明朝" w:hint="eastAsia"/>
              </w:rPr>
              <w:t>✿</w:t>
            </w:r>
            <w:r>
              <w:rPr>
                <w:rFonts w:ascii="HG丸ｺﾞｼｯｸM-PRO" w:eastAsia="HG丸ｺﾞｼｯｸM-PRO" w:hAnsi="HG丸ｺﾞｼｯｸM-PRO" w:hint="eastAsia"/>
              </w:rPr>
              <w:t>緊急連絡先</w:t>
            </w:r>
            <w:r w:rsidR="008B3A6F">
              <w:rPr>
                <w:rFonts w:ascii="HG丸ｺﾞｼｯｸM-PRO" w:eastAsia="HG丸ｺﾞｼｯｸM-PRO" w:hAnsi="HG丸ｺﾞｼｯｸM-PRO" w:hint="eastAsia"/>
              </w:rPr>
              <w:t xml:space="preserve">　（氏名：続柄）</w:t>
            </w:r>
            <w:bookmarkStart w:id="0" w:name="_GoBack"/>
            <w:bookmarkEnd w:id="0"/>
          </w:p>
          <w:p w:rsidR="0006469E" w:rsidRPr="004554E4" w:rsidRDefault="0006469E" w:rsidP="0006469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6469E" w:rsidRPr="004554E4" w:rsidTr="00BC5CE3">
        <w:trPr>
          <w:trHeight w:val="1006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469E" w:rsidRDefault="0006469E" w:rsidP="0006469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ボランティア保険の個人加入</w:t>
            </w:r>
          </w:p>
          <w:p w:rsidR="0006469E" w:rsidRDefault="0006469E" w:rsidP="0006469E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有　（保険の種類：　　　　　　　　　　　　　　　　　　　　　　　　　　　　　　　　　　）　</w:t>
            </w:r>
          </w:p>
          <w:p w:rsidR="0006469E" w:rsidRDefault="0006469E" w:rsidP="0006469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無</w:t>
            </w:r>
          </w:p>
        </w:tc>
      </w:tr>
      <w:tr w:rsidR="0006469E" w:rsidRPr="004554E4" w:rsidTr="00BC5CE3">
        <w:trPr>
          <w:trHeight w:val="709"/>
        </w:trPr>
        <w:tc>
          <w:tcPr>
            <w:tcW w:w="5000" w:type="pct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tbl>
            <w:tblPr>
              <w:tblStyle w:val="a4"/>
              <w:tblpPr w:leftFromText="142" w:rightFromText="142" w:vertAnchor="text" w:tblpX="-147" w:tblpY="603"/>
              <w:tblW w:w="10118" w:type="dxa"/>
              <w:tblBorders>
                <w:top w:val="dotDotDash" w:sz="4" w:space="0" w:color="auto"/>
                <w:left w:val="dotDotDash" w:sz="4" w:space="0" w:color="auto"/>
                <w:bottom w:val="dotDotDash" w:sz="4" w:space="0" w:color="auto"/>
                <w:right w:val="dotDotDash" w:sz="4" w:space="0" w:color="auto"/>
                <w:insideH w:val="dotDotDash" w:sz="4" w:space="0" w:color="auto"/>
                <w:insideV w:val="dotDotDash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08"/>
              <w:gridCol w:w="1710"/>
            </w:tblGrid>
            <w:tr w:rsidR="0006469E" w:rsidTr="0006469E">
              <w:trPr>
                <w:trHeight w:val="2342"/>
              </w:trPr>
              <w:tc>
                <w:tcPr>
                  <w:tcW w:w="8408" w:type="dxa"/>
                  <w:vMerge w:val="restart"/>
                  <w:tcBorders>
                    <w:right w:val="nil"/>
                  </w:tcBorders>
                </w:tcPr>
                <w:p w:rsidR="0006469E" w:rsidRDefault="0006469E" w:rsidP="0006469E">
                  <w:pPr>
                    <w:jc w:val="left"/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地域連携記入欄</w:t>
                  </w:r>
                </w:p>
              </w:tc>
              <w:tc>
                <w:tcPr>
                  <w:tcW w:w="1710" w:type="dxa"/>
                  <w:tcBorders>
                    <w:left w:val="nil"/>
                  </w:tcBorders>
                </w:tcPr>
                <w:p w:rsidR="0006469E" w:rsidRPr="0000596C" w:rsidRDefault="0006469E" w:rsidP="0006469E">
                  <w:pPr>
                    <w:jc w:val="left"/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</w:tr>
            <w:tr w:rsidR="0006469E" w:rsidTr="0006469E">
              <w:trPr>
                <w:trHeight w:val="398"/>
              </w:trPr>
              <w:tc>
                <w:tcPr>
                  <w:tcW w:w="8408" w:type="dxa"/>
                  <w:vMerge/>
                </w:tcPr>
                <w:p w:rsidR="0006469E" w:rsidRDefault="0006469E" w:rsidP="0006469E">
                  <w:pPr>
                    <w:jc w:val="left"/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1710" w:type="dxa"/>
                </w:tcPr>
                <w:p w:rsidR="0006469E" w:rsidRDefault="0006469E" w:rsidP="0006469E">
                  <w:pPr>
                    <w:spacing w:line="276" w:lineRule="auto"/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受付日</w:t>
                  </w:r>
                </w:p>
              </w:tc>
            </w:tr>
            <w:tr w:rsidR="0006469E" w:rsidTr="0006469E">
              <w:trPr>
                <w:trHeight w:val="1272"/>
              </w:trPr>
              <w:tc>
                <w:tcPr>
                  <w:tcW w:w="8408" w:type="dxa"/>
                  <w:vMerge/>
                </w:tcPr>
                <w:p w:rsidR="0006469E" w:rsidRDefault="0006469E" w:rsidP="0006469E">
                  <w:pPr>
                    <w:jc w:val="left"/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1710" w:type="dxa"/>
                </w:tcPr>
                <w:p w:rsidR="0006469E" w:rsidRDefault="0006469E" w:rsidP="0006469E">
                  <w:pPr>
                    <w:jc w:val="left"/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</w:tr>
          </w:tbl>
          <w:p w:rsidR="0006469E" w:rsidRPr="004B4ABF" w:rsidRDefault="0006469E" w:rsidP="0006469E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※この届出によって得られた個人情報は、ボランティア活動における安全確認・登録管理のみ使用します。</w:t>
            </w:r>
          </w:p>
        </w:tc>
      </w:tr>
    </w:tbl>
    <w:p w:rsidR="0000596C" w:rsidRPr="00DD61DE" w:rsidRDefault="0000596C" w:rsidP="0006469E">
      <w:pPr>
        <w:ind w:right="1260"/>
      </w:pPr>
    </w:p>
    <w:sectPr w:rsidR="0000596C" w:rsidRPr="00DD61DE" w:rsidSect="00C467A7">
      <w:headerReference w:type="default" r:id="rId7"/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085" w:rsidRDefault="00703085" w:rsidP="00291F38">
      <w:r>
        <w:separator/>
      </w:r>
    </w:p>
  </w:endnote>
  <w:endnote w:type="continuationSeparator" w:id="0">
    <w:p w:rsidR="00703085" w:rsidRDefault="00703085" w:rsidP="00291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085" w:rsidRDefault="00703085" w:rsidP="00291F38">
      <w:r>
        <w:separator/>
      </w:r>
    </w:p>
  </w:footnote>
  <w:footnote w:type="continuationSeparator" w:id="0">
    <w:p w:rsidR="00703085" w:rsidRDefault="00703085" w:rsidP="00291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085" w:rsidRDefault="00F602AB" w:rsidP="00F602AB">
    <w:pPr>
      <w:pStyle w:val="a6"/>
      <w:jc w:val="right"/>
    </w:pPr>
    <w:r>
      <w:rPr>
        <w:rFonts w:hint="eastAsia"/>
      </w:rPr>
      <w:t xml:space="preserve">　　　　　</w:t>
    </w:r>
    <w:r w:rsidR="00703085">
      <w:rPr>
        <w:rFonts w:hint="eastAsia"/>
      </w:rPr>
      <w:t>様式</w:t>
    </w:r>
    <w:r w:rsidR="00703085">
      <w:rPr>
        <w:rFonts w:hint="eastAsia"/>
      </w:rPr>
      <w:t>B-1</w:t>
    </w:r>
    <w:r>
      <w:rPr>
        <w:rFonts w:hint="eastAsia"/>
      </w:rPr>
      <w:t>（学生用）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D41F7"/>
    <w:multiLevelType w:val="hybridMultilevel"/>
    <w:tmpl w:val="444A35C6"/>
    <w:lvl w:ilvl="0" w:tplc="F9E8DE42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1DE"/>
    <w:rsid w:val="0000596C"/>
    <w:rsid w:val="0006469E"/>
    <w:rsid w:val="000710E1"/>
    <w:rsid w:val="000D5158"/>
    <w:rsid w:val="0010035F"/>
    <w:rsid w:val="00175305"/>
    <w:rsid w:val="0018196B"/>
    <w:rsid w:val="00216EE4"/>
    <w:rsid w:val="00291F38"/>
    <w:rsid w:val="002F49BE"/>
    <w:rsid w:val="003A1B13"/>
    <w:rsid w:val="003D51C3"/>
    <w:rsid w:val="00493419"/>
    <w:rsid w:val="00496D28"/>
    <w:rsid w:val="004B4ABF"/>
    <w:rsid w:val="004B6CC1"/>
    <w:rsid w:val="00507844"/>
    <w:rsid w:val="00540A01"/>
    <w:rsid w:val="00555A01"/>
    <w:rsid w:val="005641A1"/>
    <w:rsid w:val="00631CBC"/>
    <w:rsid w:val="006A19BD"/>
    <w:rsid w:val="00703085"/>
    <w:rsid w:val="007812A6"/>
    <w:rsid w:val="007957CA"/>
    <w:rsid w:val="00797EEB"/>
    <w:rsid w:val="008432FB"/>
    <w:rsid w:val="008B3A6F"/>
    <w:rsid w:val="00976FF2"/>
    <w:rsid w:val="00A053BD"/>
    <w:rsid w:val="00B043D0"/>
    <w:rsid w:val="00BC5CE3"/>
    <w:rsid w:val="00C467A7"/>
    <w:rsid w:val="00CE51F3"/>
    <w:rsid w:val="00D3458E"/>
    <w:rsid w:val="00D80A27"/>
    <w:rsid w:val="00DA7326"/>
    <w:rsid w:val="00DD61DE"/>
    <w:rsid w:val="00E32D80"/>
    <w:rsid w:val="00E877F2"/>
    <w:rsid w:val="00EF46DD"/>
    <w:rsid w:val="00F16501"/>
    <w:rsid w:val="00F336AC"/>
    <w:rsid w:val="00F602AB"/>
    <w:rsid w:val="00FD12FC"/>
    <w:rsid w:val="00FE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6B09085"/>
  <w15:docId w15:val="{A7263545-371D-48E2-A348-E2B965E94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1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4B6CC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table" w:styleId="a4">
    <w:name w:val="Table Grid"/>
    <w:basedOn w:val="a1"/>
    <w:uiPriority w:val="59"/>
    <w:rsid w:val="00DD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D61DE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291F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91F38"/>
  </w:style>
  <w:style w:type="paragraph" w:styleId="a8">
    <w:name w:val="footer"/>
    <w:basedOn w:val="a"/>
    <w:link w:val="a9"/>
    <w:uiPriority w:val="99"/>
    <w:unhideWhenUsed/>
    <w:rsid w:val="00291F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91F38"/>
  </w:style>
  <w:style w:type="paragraph" w:styleId="aa">
    <w:name w:val="Balloon Text"/>
    <w:basedOn w:val="a"/>
    <w:link w:val="ab"/>
    <w:uiPriority w:val="99"/>
    <w:semiHidden/>
    <w:unhideWhenUsed/>
    <w:rsid w:val="008B3A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B3A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TKU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kasei</dc:creator>
  <cp:lastModifiedBy>　</cp:lastModifiedBy>
  <cp:revision>22</cp:revision>
  <cp:lastPrinted>2022-08-29T05:51:00Z</cp:lastPrinted>
  <dcterms:created xsi:type="dcterms:W3CDTF">2015-03-16T02:30:00Z</dcterms:created>
  <dcterms:modified xsi:type="dcterms:W3CDTF">2022-08-29T05:54:00Z</dcterms:modified>
</cp:coreProperties>
</file>