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89" w:type="pct"/>
        <w:tblLook w:val="04A0" w:firstRow="1" w:lastRow="0" w:firstColumn="1" w:lastColumn="0" w:noHBand="0" w:noVBand="1"/>
      </w:tblPr>
      <w:tblGrid>
        <w:gridCol w:w="1310"/>
        <w:gridCol w:w="3456"/>
        <w:gridCol w:w="917"/>
        <w:gridCol w:w="146"/>
        <w:gridCol w:w="1304"/>
        <w:gridCol w:w="1336"/>
        <w:gridCol w:w="114"/>
        <w:gridCol w:w="1446"/>
      </w:tblGrid>
      <w:tr w:rsidR="00DD61DE" w:rsidRPr="006D6782" w:rsidTr="002D17CD">
        <w:trPr>
          <w:trHeight w:val="719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D6782" w:rsidRPr="000D7D01" w:rsidRDefault="00DD61DE" w:rsidP="007A0276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C61F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36"/>
                <w:szCs w:val="36"/>
                <w:fitText w:val="4480" w:id="862195968"/>
              </w:rPr>
              <w:t>ボランティア</w:t>
            </w:r>
            <w:r w:rsidR="006D6782" w:rsidRPr="008C61FE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36"/>
                <w:szCs w:val="36"/>
                <w:fitText w:val="4480" w:id="862195968"/>
              </w:rPr>
              <w:t>活動報告</w:t>
            </w:r>
            <w:r w:rsidR="006D6782" w:rsidRPr="008C61FE">
              <w:rPr>
                <w:rFonts w:ascii="HG丸ｺﾞｼｯｸM-PRO" w:eastAsia="HG丸ｺﾞｼｯｸM-PRO" w:hAnsi="HG丸ｺﾞｼｯｸM-PRO" w:hint="eastAsia"/>
                <w:spacing w:val="105"/>
                <w:kern w:val="0"/>
                <w:sz w:val="36"/>
                <w:szCs w:val="36"/>
                <w:fitText w:val="4480" w:id="862195968"/>
              </w:rPr>
              <w:t>書</w:t>
            </w:r>
            <w:r w:rsidR="007A0276">
              <w:rPr>
                <w:rFonts w:ascii="HG丸ｺﾞｼｯｸM-PRO" w:eastAsia="HG丸ｺﾞｼｯｸM-PRO" w:hAnsi="HG丸ｺﾞｼｯｸM-PRO" w:hint="eastAsia"/>
                <w:kern w:val="0"/>
                <w:sz w:val="36"/>
                <w:szCs w:val="36"/>
              </w:rPr>
              <w:t xml:space="preserve">　　　　</w:t>
            </w:r>
            <w:r w:rsidR="007A0276">
              <w:rPr>
                <w:rFonts w:ascii="HG丸ｺﾞｼｯｸM-PRO" w:eastAsia="HG丸ｺﾞｼｯｸM-PRO" w:hAnsi="HG丸ｺﾞｼｯｸM-PRO" w:hint="eastAsia"/>
                <w:sz w:val="22"/>
              </w:rPr>
              <w:t>記入日</w:t>
            </w:r>
            <w:r w:rsidR="006D6782" w:rsidRPr="00CE51F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　　　月　　　日</w:t>
            </w:r>
          </w:p>
        </w:tc>
      </w:tr>
      <w:tr w:rsidR="00A41773" w:rsidRPr="004554E4" w:rsidTr="004E3592">
        <w:trPr>
          <w:trHeight w:val="258"/>
        </w:trPr>
        <w:tc>
          <w:tcPr>
            <w:tcW w:w="4222" w:type="pct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41773" w:rsidRDefault="00A41773" w:rsidP="00A41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ふりがな</w:t>
            </w:r>
          </w:p>
        </w:tc>
        <w:tc>
          <w:tcPr>
            <w:tcW w:w="778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1773" w:rsidRPr="00A41773" w:rsidRDefault="00A41773" w:rsidP="0049341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ボランティア番号</w:t>
            </w:r>
          </w:p>
        </w:tc>
      </w:tr>
      <w:tr w:rsidR="00DD61DE" w:rsidRPr="004554E4" w:rsidTr="004E3592">
        <w:trPr>
          <w:trHeight w:val="596"/>
        </w:trPr>
        <w:tc>
          <w:tcPr>
            <w:tcW w:w="4222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61DE" w:rsidRDefault="00A41773" w:rsidP="00A41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参加行事</w:t>
            </w:r>
            <w:r w:rsidR="002D17CD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  <w:p w:rsidR="00A41773" w:rsidRPr="00493419" w:rsidRDefault="00A41773" w:rsidP="00A41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D61DE" w:rsidRPr="00A41773" w:rsidRDefault="00DD61DE" w:rsidP="0049341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  <w:tr w:rsidR="002D17CD" w:rsidRPr="004554E4" w:rsidTr="002D17CD">
        <w:trPr>
          <w:trHeight w:val="25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D17CD" w:rsidRDefault="002D17CD" w:rsidP="00A41773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</w:tr>
      <w:tr w:rsidR="002D17CD" w:rsidRPr="004554E4" w:rsidTr="004E3592">
        <w:trPr>
          <w:trHeight w:val="6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D17CD" w:rsidRDefault="002D17CD" w:rsidP="00A417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参加団体名</w:t>
            </w:r>
          </w:p>
          <w:p w:rsidR="002D17CD" w:rsidRDefault="002D17CD" w:rsidP="00A4177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2D17CD" w:rsidRPr="004554E4" w:rsidTr="002D17CD">
        <w:trPr>
          <w:trHeight w:val="36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D17CD" w:rsidRDefault="002D17CD" w:rsidP="00DA7326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ふりがな</w:t>
            </w:r>
          </w:p>
        </w:tc>
      </w:tr>
      <w:tr w:rsidR="002D17CD" w:rsidRPr="004554E4" w:rsidTr="004E3592">
        <w:trPr>
          <w:trHeight w:val="514"/>
        </w:trPr>
        <w:tc>
          <w:tcPr>
            <w:tcW w:w="5000" w:type="pct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2D17CD" w:rsidRDefault="002D17CD" w:rsidP="00DA7326">
            <w:pPr>
              <w:rPr>
                <w:rFonts w:ascii="HG丸ｺﾞｼｯｸM-PRO" w:eastAsia="HG丸ｺﾞｼｯｸM-PRO" w:hAnsi="HG丸ｺﾞｼｯｸM-PRO"/>
              </w:rPr>
            </w:pPr>
            <w:r w:rsidRPr="008C61FE">
              <w:rPr>
                <w:rFonts w:ascii="HG丸ｺﾞｼｯｸM-PRO" w:eastAsia="HG丸ｺﾞｼｯｸM-PRO" w:hAnsi="HG丸ｺﾞｼｯｸM-PRO" w:hint="eastAsia"/>
                <w:spacing w:val="210"/>
                <w:kern w:val="0"/>
                <w:fitText w:val="840" w:id="862201088"/>
              </w:rPr>
              <w:t>氏</w:t>
            </w:r>
            <w:r w:rsidRPr="008C61FE">
              <w:rPr>
                <w:rFonts w:ascii="HG丸ｺﾞｼｯｸM-PRO" w:eastAsia="HG丸ｺﾞｼｯｸM-PRO" w:hAnsi="HG丸ｺﾞｼｯｸM-PRO" w:hint="eastAsia"/>
                <w:kern w:val="0"/>
                <w:fitText w:val="840" w:id="862201088"/>
              </w:rPr>
              <w:t>名</w:t>
            </w:r>
          </w:p>
          <w:p w:rsidR="002D17CD" w:rsidRPr="004554E4" w:rsidRDefault="002D17CD" w:rsidP="00A417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F38" w:rsidRPr="004554E4" w:rsidTr="004E3592">
        <w:trPr>
          <w:trHeight w:val="624"/>
        </w:trPr>
        <w:tc>
          <w:tcPr>
            <w:tcW w:w="65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  <w:r w:rsidRPr="004E3592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862644992"/>
              </w:rPr>
              <w:t>学籍番</w:t>
            </w:r>
            <w:r w:rsidRPr="004E3592">
              <w:rPr>
                <w:rFonts w:ascii="HG丸ｺﾞｼｯｸM-PRO" w:eastAsia="HG丸ｺﾞｼｯｸM-PRO" w:hAnsi="HG丸ｺﾞｼｯｸM-PRO" w:hint="eastAsia"/>
                <w:kern w:val="0"/>
                <w:fitText w:val="1050" w:id="862644992"/>
              </w:rPr>
              <w:t>号</w:t>
            </w:r>
          </w:p>
        </w:tc>
        <w:tc>
          <w:tcPr>
            <w:tcW w:w="1723" w:type="pc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5B4467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学　年</w:t>
            </w:r>
          </w:p>
        </w:tc>
        <w:tc>
          <w:tcPr>
            <w:tcW w:w="2094" w:type="pct"/>
            <w:gridSpan w:val="4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91F38" w:rsidRPr="004554E4" w:rsidRDefault="005B4467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="00291F38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>（担任：　　　　　　先生）</w:t>
            </w:r>
          </w:p>
        </w:tc>
      </w:tr>
      <w:tr w:rsidR="00291F38" w:rsidRPr="004554E4" w:rsidTr="004E3592">
        <w:trPr>
          <w:trHeight w:val="620"/>
        </w:trPr>
        <w:tc>
          <w:tcPr>
            <w:tcW w:w="653" w:type="pc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291F38" w:rsidRPr="004554E4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r w:rsidRPr="00232DA6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862644993"/>
              </w:rPr>
              <w:t>学</w:t>
            </w:r>
            <w:r w:rsidRPr="00232DA6">
              <w:rPr>
                <w:rFonts w:ascii="HG丸ｺﾞｼｯｸM-PRO" w:eastAsia="HG丸ｺﾞｼｯｸM-PRO" w:hAnsi="HG丸ｺﾞｼｯｸM-PRO" w:hint="eastAsia"/>
                <w:kern w:val="0"/>
                <w:fitText w:val="1050" w:id="862644993"/>
              </w:rPr>
              <w:t>科</w:t>
            </w:r>
          </w:p>
        </w:tc>
        <w:tc>
          <w:tcPr>
            <w:tcW w:w="1723" w:type="pct"/>
            <w:tcBorders>
              <w:left w:val="single" w:sz="2" w:space="0" w:color="auto"/>
              <w:right w:val="single" w:sz="2" w:space="0" w:color="auto"/>
            </w:tcBorders>
          </w:tcPr>
          <w:p w:rsidR="0035608B" w:rsidRDefault="005F748C" w:rsidP="0035608B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73858308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D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F38">
              <w:rPr>
                <w:rFonts w:ascii="HG丸ｺﾞｼｯｸM-PRO" w:eastAsia="HG丸ｺﾞｼｯｸM-PRO" w:hAnsi="HG丸ｺﾞｼｯｸM-PRO" w:hint="eastAsia"/>
              </w:rPr>
              <w:t>看護</w:t>
            </w:r>
            <w:r w:rsidR="00A10DE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1473479126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D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608B">
              <w:rPr>
                <w:rFonts w:ascii="HG丸ｺﾞｼｯｸM-PRO" w:eastAsia="HG丸ｺﾞｼｯｸM-PRO" w:hAnsi="HG丸ｺﾞｼｯｸM-PRO" w:hint="eastAsia"/>
              </w:rPr>
              <w:t>リハビリテーション</w:t>
            </w:r>
          </w:p>
          <w:p w:rsidR="00291F38" w:rsidRPr="004554E4" w:rsidRDefault="005F748C" w:rsidP="0035608B">
            <w:pPr>
              <w:rPr>
                <w:rFonts w:ascii="HG丸ｺﾞｼｯｸM-PRO" w:eastAsia="HG丸ｺﾞｼｯｸM-PRO" w:hAnsi="HG丸ｺﾞｼｯｸM-PRO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</w:rPr>
                <w:id w:val="43850295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0DE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91F38">
              <w:rPr>
                <w:rFonts w:ascii="HG丸ｺﾞｼｯｸM-PRO" w:eastAsia="HG丸ｺﾞｼｯｸM-PRO" w:hAnsi="HG丸ｺﾞｼｯｸM-PRO" w:hint="eastAsia"/>
              </w:rPr>
              <w:t>子ども支援</w:t>
            </w:r>
          </w:p>
        </w:tc>
        <w:tc>
          <w:tcPr>
            <w:tcW w:w="530" w:type="pct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91F38" w:rsidRPr="004554E4" w:rsidRDefault="005B4467" w:rsidP="00291F38">
            <w:pPr>
              <w:widowControl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2094" w:type="pct"/>
            <w:gridSpan w:val="4"/>
            <w:tcBorders>
              <w:left w:val="single" w:sz="2" w:space="0" w:color="auto"/>
              <w:right w:val="single" w:sz="12" w:space="0" w:color="auto"/>
            </w:tcBorders>
          </w:tcPr>
          <w:p w:rsidR="00291F38" w:rsidRDefault="005B4467" w:rsidP="00291F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</w:t>
            </w:r>
          </w:p>
          <w:p w:rsidR="005B4467" w:rsidRPr="004554E4" w:rsidRDefault="005B4467" w:rsidP="00291F3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電話：</w:t>
            </w:r>
          </w:p>
        </w:tc>
      </w:tr>
      <w:bookmarkEnd w:id="0"/>
      <w:tr w:rsidR="00FE29E0" w:rsidRPr="004554E4" w:rsidTr="005B6B49">
        <w:trPr>
          <w:trHeight w:val="7910"/>
        </w:trPr>
        <w:tc>
          <w:tcPr>
            <w:tcW w:w="5000" w:type="pct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E29E0" w:rsidRDefault="00FE29E0" w:rsidP="00A4177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</w:t>
            </w:r>
            <w:r w:rsidR="00DA7326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  <w:p w:rsidR="006D6782" w:rsidRDefault="00FE29E0" w:rsidP="00A41773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活動期間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日　～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日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554E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:rsidR="006D6782" w:rsidRDefault="006D6782" w:rsidP="006D6782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集　合：　　　</w:t>
            </w:r>
            <w:r w:rsidR="00FE29E0" w:rsidRPr="004554E4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FE29E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E29E0" w:rsidRPr="004554E4">
              <w:rPr>
                <w:rFonts w:ascii="HG丸ｺﾞｼｯｸM-PRO" w:eastAsia="HG丸ｺﾞｼｯｸM-PRO" w:hAnsi="HG丸ｺﾞｼｯｸM-PRO" w:hint="eastAsia"/>
              </w:rPr>
              <w:t xml:space="preserve">　分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集合場所：</w:t>
            </w:r>
          </w:p>
          <w:p w:rsidR="00FE29E0" w:rsidRDefault="00FE29E0" w:rsidP="00CE51F3">
            <w:pPr>
              <w:rPr>
                <w:rFonts w:ascii="HG丸ｺﾞｼｯｸM-PRO" w:eastAsia="HG丸ｺﾞｼｯｸM-PRO" w:hAnsi="HG丸ｺﾞｼｯｸM-PRO"/>
              </w:rPr>
            </w:pPr>
            <w:r w:rsidRPr="006D6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782" w:rsidRPr="006D6782">
              <w:rPr>
                <w:rFonts w:ascii="HG丸ｺﾞｼｯｸM-PRO" w:eastAsia="HG丸ｺﾞｼｯｸM-PRO" w:hAnsi="HG丸ｺﾞｼｯｸM-PRO" w:hint="eastAsia"/>
              </w:rPr>
              <w:t xml:space="preserve">　解　散：</w:t>
            </w:r>
            <w:r w:rsidRPr="006D678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6D678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D6782">
              <w:rPr>
                <w:rFonts w:ascii="HG丸ｺﾞｼｯｸM-PRO" w:eastAsia="HG丸ｺﾞｼｯｸM-PRO" w:hAnsi="HG丸ｺﾞｼｯｸM-PRO" w:hint="eastAsia"/>
              </w:rPr>
              <w:t>時　　分</w:t>
            </w:r>
            <w:r w:rsidR="006D6782">
              <w:rPr>
                <w:rFonts w:ascii="HG丸ｺﾞｼｯｸM-PRO" w:eastAsia="HG丸ｺﾞｼｯｸM-PRO" w:hAnsi="HG丸ｺﾞｼｯｸM-PRO" w:hint="eastAsia"/>
              </w:rPr>
              <w:t xml:space="preserve">　　解散場所：</w:t>
            </w:r>
          </w:p>
          <w:p w:rsidR="00FE29E0" w:rsidRDefault="00FE29E0" w:rsidP="00A41773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37D1">
              <w:rPr>
                <w:rFonts w:ascii="HG丸ｺﾞｼｯｸM-PRO" w:eastAsia="HG丸ｺﾞｼｯｸM-PRO" w:hAnsi="HG丸ｺﾞｼｯｸM-PRO" w:hint="eastAsia"/>
              </w:rPr>
              <w:t>活動場所</w:t>
            </w:r>
            <w:r w:rsidR="00E91E78">
              <w:rPr>
                <w:rFonts w:ascii="HG丸ｺﾞｼｯｸM-PRO" w:eastAsia="HG丸ｺﾞｼｯｸM-PRO" w:hAnsi="HG丸ｺﾞｼｯｸM-PRO" w:hint="eastAsia"/>
              </w:rPr>
              <w:t>・施設</w:t>
            </w:r>
          </w:p>
          <w:p w:rsidR="00FE29E0" w:rsidRPr="009E37D1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FE29E0" w:rsidRDefault="00FE29E0" w:rsidP="00A41773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9E37D1">
              <w:rPr>
                <w:rFonts w:ascii="HG丸ｺﾞｼｯｸM-PRO" w:eastAsia="HG丸ｺﾞｼｯｸM-PRO" w:hAnsi="HG丸ｺﾞｼｯｸM-PRO" w:hint="eastAsia"/>
              </w:rPr>
              <w:t>事前研修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9E37D1">
              <w:rPr>
                <w:rFonts w:ascii="HG丸ｺﾞｼｯｸM-PRO" w:eastAsia="HG丸ｺﾞｼｯｸM-PRO" w:hAnsi="HG丸ｺﾞｼｯｸM-PRO" w:hint="eastAsia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・　無</w:t>
            </w:r>
          </w:p>
          <w:p w:rsidR="00FE29E0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研修日時・内容等（　　　　　　　　　　　　　　　　　　　　　　　　　　　　　　　　　）</w:t>
            </w:r>
          </w:p>
          <w:p w:rsidR="00FE29E0" w:rsidRPr="00CE51F3" w:rsidRDefault="00FE29E0" w:rsidP="00CE51F3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6D6782" w:rsidRDefault="006D6782" w:rsidP="00291F38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ボランティア担当者</w:t>
            </w:r>
          </w:p>
          <w:p w:rsidR="006D6782" w:rsidRDefault="006D6782" w:rsidP="006D6782">
            <w:pPr>
              <w:pStyle w:val="a5"/>
              <w:ind w:leftChars="0" w:left="420"/>
              <w:rPr>
                <w:rFonts w:ascii="HG丸ｺﾞｼｯｸM-PRO" w:eastAsia="HG丸ｺﾞｼｯｸM-PRO" w:hAnsi="HG丸ｺﾞｼｯｸM-PRO"/>
              </w:rPr>
            </w:pPr>
          </w:p>
          <w:p w:rsidR="006D6782" w:rsidRDefault="006D6782" w:rsidP="006D6782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ボランティアの</w:t>
            </w:r>
            <w:r w:rsidRPr="00DA7326"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</w:rPr>
              <w:t>内容（具体的に</w:t>
            </w:r>
            <w:r w:rsidR="006A4847">
              <w:rPr>
                <w:rFonts w:ascii="HG丸ｺﾞｼｯｸM-PRO" w:eastAsia="HG丸ｺﾞｼｯｸM-PRO" w:hAnsi="HG丸ｺﾞｼｯｸM-PRO" w:hint="eastAsia"/>
              </w:rPr>
              <w:t>。任意様式で別紙として作成しても可。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D6782" w:rsidRPr="006D6782" w:rsidRDefault="006D6782" w:rsidP="006D6782">
            <w:pPr>
              <w:rPr>
                <w:rFonts w:ascii="HG丸ｺﾞｼｯｸM-PRO" w:eastAsia="HG丸ｺﾞｼｯｸM-PRO" w:hAnsi="HG丸ｺﾞｼｯｸM-PRO"/>
              </w:rPr>
            </w:pPr>
          </w:p>
          <w:p w:rsidR="006D6782" w:rsidRDefault="006D6782" w:rsidP="006D6782">
            <w:pPr>
              <w:rPr>
                <w:rFonts w:ascii="HG丸ｺﾞｼｯｸM-PRO" w:eastAsia="HG丸ｺﾞｼｯｸM-PRO" w:hAnsi="HG丸ｺﾞｼｯｸM-PRO"/>
              </w:rPr>
            </w:pPr>
          </w:p>
          <w:p w:rsidR="006D6782" w:rsidRPr="006D6782" w:rsidRDefault="006D6782" w:rsidP="006D6782">
            <w:pPr>
              <w:rPr>
                <w:rFonts w:ascii="HG丸ｺﾞｼｯｸM-PRO" w:eastAsia="HG丸ｺﾞｼｯｸM-PRO" w:hAnsi="HG丸ｺﾞｼｯｸM-PRO"/>
              </w:rPr>
            </w:pPr>
          </w:p>
          <w:p w:rsidR="006D6782" w:rsidRDefault="006D6782" w:rsidP="00291F38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気付いたこと・</w:t>
            </w:r>
            <w:r w:rsidRPr="006D6782">
              <w:rPr>
                <w:rFonts w:ascii="HG丸ｺﾞｼｯｸM-PRO" w:eastAsia="HG丸ｺﾞｼｯｸM-PRO" w:hAnsi="HG丸ｺﾞｼｯｸM-PRO" w:hint="eastAsia"/>
              </w:rPr>
              <w:t>感想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291F38" w:rsidRDefault="00291F38" w:rsidP="00291F38">
            <w:pPr>
              <w:rPr>
                <w:rFonts w:ascii="HG丸ｺﾞｼｯｸM-PRO" w:eastAsia="HG丸ｺﾞｼｯｸM-PRO" w:hAnsi="HG丸ｺﾞｼｯｸM-PRO"/>
              </w:rPr>
            </w:pPr>
          </w:p>
          <w:p w:rsidR="008C61FE" w:rsidRDefault="008C61FE" w:rsidP="00291F38">
            <w:pPr>
              <w:rPr>
                <w:rFonts w:ascii="HG丸ｺﾞｼｯｸM-PRO" w:eastAsia="HG丸ｺﾞｼｯｸM-PRO" w:hAnsi="HG丸ｺﾞｼｯｸM-PRO"/>
              </w:rPr>
            </w:pPr>
          </w:p>
          <w:p w:rsidR="005B6B49" w:rsidRDefault="008C61FE" w:rsidP="005B6B49">
            <w:pPr>
              <w:pStyle w:val="a5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5B6B49">
              <w:rPr>
                <w:rFonts w:ascii="HG丸ｺﾞｼｯｸM-PRO" w:eastAsia="HG丸ｺﾞｼｯｸM-PRO" w:hAnsi="HG丸ｺﾞｼｯｸM-PRO" w:hint="eastAsia"/>
              </w:rPr>
              <w:t>ボランティア活動を終え、成長したと思う</w:t>
            </w:r>
            <w:r w:rsidR="00842A6F" w:rsidRPr="005B6B49">
              <w:rPr>
                <w:rFonts w:ascii="HG丸ｺﾞｼｯｸM-PRO" w:eastAsia="HG丸ｺﾞｼｯｸM-PRO" w:hAnsi="HG丸ｺﾞｼｯｸM-PRO" w:hint="eastAsia"/>
              </w:rPr>
              <w:t>ところ</w:t>
            </w:r>
            <w:r w:rsidRPr="005B6B49">
              <w:rPr>
                <w:rFonts w:ascii="HG丸ｺﾞｼｯｸM-PRO" w:eastAsia="HG丸ｺﾞｼｯｸM-PRO" w:hAnsi="HG丸ｺﾞｼｯｸM-PRO" w:hint="eastAsia"/>
              </w:rPr>
              <w:t>、また自分に足りない要素など気付いた点</w:t>
            </w:r>
          </w:p>
          <w:p w:rsidR="005B6B49" w:rsidRDefault="005B6B49" w:rsidP="005B6B49">
            <w:pPr>
              <w:rPr>
                <w:rFonts w:ascii="HG丸ｺﾞｼｯｸM-PRO" w:eastAsia="HG丸ｺﾞｼｯｸM-PRO" w:hAnsi="HG丸ｺﾞｼｯｸM-PRO"/>
              </w:rPr>
            </w:pPr>
          </w:p>
          <w:p w:rsidR="005B6B49" w:rsidRPr="005B6B49" w:rsidRDefault="005B6B49" w:rsidP="005B6B49">
            <w:pPr>
              <w:rPr>
                <w:rFonts w:ascii="HG丸ｺﾞｼｯｸM-PRO" w:eastAsia="HG丸ｺﾞｼｯｸM-PRO" w:hAnsi="HG丸ｺﾞｼｯｸM-PRO"/>
              </w:rPr>
            </w:pPr>
          </w:p>
          <w:p w:rsidR="00FE29E0" w:rsidRPr="005B6B49" w:rsidRDefault="00FE29E0" w:rsidP="005B6B49">
            <w:pPr>
              <w:wordWrap w:val="0"/>
              <w:ind w:leftChars="2600" w:left="5460" w:right="640" w:firstLineChars="3300" w:firstLine="5280"/>
              <w:rPr>
                <w:rFonts w:ascii="HG丸ｺﾞｼｯｸM-PRO" w:eastAsia="HG丸ｺﾞｼｯｸM-PRO" w:hAnsi="HG丸ｺﾞｼｯｸM-PRO"/>
                <w:i/>
                <w:sz w:val="16"/>
                <w:szCs w:val="16"/>
              </w:rPr>
            </w:pPr>
          </w:p>
        </w:tc>
      </w:tr>
      <w:tr w:rsidR="0027168B" w:rsidRPr="004554E4" w:rsidTr="00D41C0C">
        <w:trPr>
          <w:trHeight w:val="348"/>
        </w:trPr>
        <w:tc>
          <w:tcPr>
            <w:tcW w:w="5000" w:type="pct"/>
            <w:gridSpan w:val="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227FC" w:rsidRPr="005B4467" w:rsidRDefault="008E6E28" w:rsidP="001227FC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5B6B49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-281305</wp:posOffset>
                      </wp:positionV>
                      <wp:extent cx="2314575" cy="2952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4575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54E66" w:rsidRPr="008E6E28" w:rsidRDefault="00754E66" w:rsidP="008E6E2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8E6E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表面で</w:t>
                                  </w:r>
                                  <w:r w:rsidRPr="008E6E2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足りない場合、</w:t>
                                  </w:r>
                                  <w:r w:rsidRPr="008E6E2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裏面</w:t>
                                  </w:r>
                                  <w:r w:rsidRPr="008E6E2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もお使いください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99.6pt;margin-top:-22.15pt;width:182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DMngIAAHEFAAAOAAAAZHJzL2Uyb0RvYy54bWysVM1u1DAQviPxDpbvNLuhCzRqtlq1KkKq&#10;2ooW9ex17CaS4zG2d5PlPeAB4MwZceBxqMRbMLazaWkrDog9eMeemW9+8s3sH/StImthXQO6pNOd&#10;CSVCc6gafV3Sd5fHz15R4jzTFVOgRUk3wtGD+dMn+50pRA41qEpYgiDaFZ0pae29KbLM8Vq0zO2A&#10;ERqVEmzLPF7tdVZZ1iF6q7J8MnmRdWArY4EL5/D1KCnpPOJLKbg/k9IJT1RJMTcfTxvPZTiz+T4r&#10;ri0zdcOHNNg/ZNGyRmPQEeqIeUZWtnkA1TbcggPpdzi0GUjZcBFrwGqmk3vVXNTMiFgLNseZsU3u&#10;/8Hy0/W5JU1V0pwSzVr8RDdfv9x8+v7zx+fs18dvSSJ5aFRnXIH2F+bcDjeHYqi6l7YN/1gP6WNz&#10;N2NzRe8Jx8f8+XR39nJGCUddvjfLUUaY7NbbWOdfC2hJEEpq8ePFnrL1ifPJdGsSgmk4bpTCd1Yo&#10;/ccDYoaXLCScUoyS3yiRrN8KiTWHpGKAyDZxqCxZM+QJ41xoP02qmlUiPc8m+BtSHj1iAUojYECW&#10;mNCIPQAEJj/ETuUM9sFVRLKOzpO/JZacR48YGbQfndtGg30MQGFVQ+Rkv21Sak3oku+XPZoEcQnV&#10;BslhIU2NM/y4wS9zwpw/ZxbHBAcKR9+f4SEVdCWFQaKkBvvhsfdgj+xFLSUdjl1J3fsVs4IS9UYj&#10;r/emu7thTuMF+ZLjxd7VLO9q9Ko9BPxiU1wyhkcx2Hu1FaWF9go3xCJERRXTHGOXlHu7vRz6tA5w&#10;x3CxWEQznE3D/Im+MDyAhwYH5l32V8yagZ4eiX0K2xFlxT2WJtvgqWGx8iCbSOHbvg6tx7mOHBp2&#10;UFgcd+/R6nZTzn8DAAD//wMAUEsDBBQABgAIAAAAIQDzkDD13wAAAAkBAAAPAAAAZHJzL2Rvd25y&#10;ZXYueG1sTI9BT4NAEIXvJv6HzZh4axcpVkGGhhg16dFiYrwt7AgoO0vYLaX/3vWkx8n78t43+W4x&#10;g5hpcr1lhJt1BIK4sbrnFuGtel7dg3BesVaDZUI4k4NdcXmRq0zbE7/SfPCtCCXsMoXQeT9mUrqm&#10;I6Pc2o7EIfu0k1E+nFMr9aROodwMMo6irTSq57DQqZEeO2q+D0eD4Op5X53H8v3rwzV1+cSmSvYv&#10;iNdXS/kAwtPi/2D41Q/qUASn2h5ZOzEg3KZpHFCEVZJsQAQi3W7uQNQIcQyyyOX/D4ofAAAA//8D&#10;AFBLAQItABQABgAIAAAAIQC2gziS/gAAAOEBAAATAAAAAAAAAAAAAAAAAAAAAABbQ29udGVudF9U&#10;eXBlc10ueG1sUEsBAi0AFAAGAAgAAAAhADj9If/WAAAAlAEAAAsAAAAAAAAAAAAAAAAALwEAAF9y&#10;ZWxzLy5yZWxzUEsBAi0AFAAGAAgAAAAhADujYMyeAgAAcQUAAA4AAAAAAAAAAAAAAAAALgIAAGRy&#10;cy9lMm9Eb2MueG1sUEsBAi0AFAAGAAgAAAAhAPOQMPXfAAAACQEAAA8AAAAAAAAAAAAAAAAA+AQA&#10;AGRycy9kb3ducmV2LnhtbFBLBQYAAAAABAAEAPMAAAAEBgAAAAA=&#10;" filled="f" stroked="f" strokeweight="2pt">
                      <v:textbox>
                        <w:txbxContent>
                          <w:p w:rsidR="00754E66" w:rsidRPr="008E6E28" w:rsidRDefault="00754E66" w:rsidP="008E6E2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Pr="008E6E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表面で</w:t>
                            </w:r>
                            <w:r w:rsidRPr="008E6E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足りない場合、</w:t>
                            </w:r>
                            <w:r w:rsidRPr="008E6E2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</w:t>
                            </w:r>
                            <w:r w:rsidRPr="008E6E2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16"/>
                              </w:rPr>
                              <w:t>もお使いください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227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※この届出によって得られた個人情報は、ボランティア活動における安全確認</w:t>
            </w:r>
            <w:r w:rsidR="00E91E7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・登録管理</w:t>
            </w:r>
            <w:r w:rsidR="001227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のみ使用します。</w:t>
            </w:r>
          </w:p>
        </w:tc>
      </w:tr>
      <w:tr w:rsidR="002502C2" w:rsidRPr="004554E4" w:rsidTr="002D17CD">
        <w:trPr>
          <w:trHeight w:val="360"/>
        </w:trPr>
        <w:tc>
          <w:tcPr>
            <w:tcW w:w="2833" w:type="pct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8C61FE" w:rsidRPr="00DD61DE" w:rsidRDefault="008C61FE" w:rsidP="00D41C0C">
            <w:pPr>
              <w:jc w:val="right"/>
            </w:pPr>
          </w:p>
          <w:p w:rsidR="00251190" w:rsidRPr="008C61FE" w:rsidRDefault="00251190" w:rsidP="00D41C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Default="00251190" w:rsidP="00D41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所長印</w:t>
            </w: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Default="005F748C" w:rsidP="000D54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</w:t>
            </w:r>
            <w:r w:rsidR="00251190">
              <w:rPr>
                <w:rFonts w:ascii="HG丸ｺﾞｼｯｸM-PRO" w:eastAsia="HG丸ｺﾞｼｯｸM-PRO" w:hAnsi="HG丸ｺﾞｼｯｸM-PRO" w:hint="eastAsia"/>
              </w:rPr>
              <w:t>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2C2" w:rsidRDefault="00251190" w:rsidP="00D41C0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41C0C">
              <w:rPr>
                <w:rFonts w:ascii="HG丸ｺﾞｼｯｸM-PRO" w:eastAsia="HG丸ｺﾞｼｯｸM-PRO" w:hAnsi="HG丸ｺﾞｼｯｸM-PRO" w:hint="eastAsia"/>
                <w:sz w:val="18"/>
              </w:rPr>
              <w:t>受付/担当</w:t>
            </w:r>
            <w:r w:rsidR="002502C2" w:rsidRPr="00D41C0C">
              <w:rPr>
                <w:rFonts w:ascii="HG丸ｺﾞｼｯｸM-PRO" w:eastAsia="HG丸ｺﾞｼｯｸM-PRO" w:hAnsi="HG丸ｺﾞｼｯｸM-PRO" w:hint="eastAsia"/>
                <w:sz w:val="18"/>
              </w:rPr>
              <w:t>者印</w:t>
            </w:r>
          </w:p>
        </w:tc>
      </w:tr>
      <w:tr w:rsidR="002502C2" w:rsidRPr="004554E4" w:rsidTr="004E3592">
        <w:trPr>
          <w:trHeight w:val="768"/>
        </w:trPr>
        <w:tc>
          <w:tcPr>
            <w:tcW w:w="2833" w:type="pct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251190" w:rsidRDefault="00251190" w:rsidP="00A417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Default="00251190" w:rsidP="00A41773">
            <w:pPr>
              <w:rPr>
                <w:rFonts w:ascii="HG丸ｺﾞｼｯｸM-PRO" w:eastAsia="HG丸ｺﾞｼｯｸM-PRO" w:hAnsi="HG丸ｺﾞｼｯｸM-PRO"/>
              </w:rPr>
            </w:pPr>
          </w:p>
          <w:p w:rsidR="002502C2" w:rsidRDefault="002502C2" w:rsidP="00A41773">
            <w:pPr>
              <w:rPr>
                <w:rFonts w:ascii="HG丸ｺﾞｼｯｸM-PRO" w:eastAsia="HG丸ｺﾞｼｯｸM-PRO" w:hAnsi="HG丸ｺﾞｼｯｸM-PRO"/>
              </w:rPr>
            </w:pPr>
          </w:p>
          <w:p w:rsidR="00251190" w:rsidRDefault="00251190" w:rsidP="00A4177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Default="00251190" w:rsidP="006E19C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190" w:rsidRDefault="00251190" w:rsidP="00A4177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E3592" w:rsidRDefault="00D41C0C" w:rsidP="004E3592">
      <w:pPr>
        <w:wordWrap w:val="0"/>
        <w:jc w:val="right"/>
        <w:rPr>
          <w:rFonts w:ascii="HG丸ｺﾞｼｯｸM-PRO" w:eastAsia="HG丸ｺﾞｼｯｸM-PRO" w:hAnsi="HG丸ｺﾞｼｯｸM-PRO"/>
          <w:i/>
          <w:sz w:val="16"/>
          <w:szCs w:val="16"/>
        </w:rPr>
      </w:pPr>
      <w:r w:rsidRPr="000D7D01">
        <w:rPr>
          <w:rFonts w:ascii="HG丸ｺﾞｼｯｸM-PRO" w:eastAsia="HG丸ｺﾞｼｯｸM-PRO" w:hAnsi="HG丸ｺﾞｼｯｸM-PRO" w:hint="eastAsia"/>
          <w:i/>
          <w:sz w:val="16"/>
          <w:szCs w:val="16"/>
        </w:rPr>
        <w:t>東京家政大学</w:t>
      </w:r>
      <w:r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</w:t>
      </w:r>
      <w:r w:rsidR="00842A6F">
        <w:rPr>
          <w:rFonts w:ascii="HG丸ｺﾞｼｯｸM-PRO" w:eastAsia="HG丸ｺﾞｼｯｸM-PRO" w:hAnsi="HG丸ｺﾞｼｯｸM-PRO" w:hint="eastAsia"/>
          <w:i/>
          <w:sz w:val="16"/>
          <w:szCs w:val="16"/>
        </w:rPr>
        <w:t>地域連携推進センター</w:t>
      </w:r>
      <w:r w:rsidR="00A41773">
        <w:rPr>
          <w:rFonts w:ascii="HG丸ｺﾞｼｯｸM-PRO" w:eastAsia="HG丸ｺﾞｼｯｸM-PRO" w:hAnsi="HG丸ｺﾞｼｯｸM-PRO" w:hint="eastAsia"/>
          <w:i/>
          <w:sz w:val="16"/>
          <w:szCs w:val="16"/>
        </w:rPr>
        <w:t xml:space="preserve">　　</w:t>
      </w:r>
      <w:r w:rsidR="005F748C">
        <w:rPr>
          <w:rFonts w:ascii="HG丸ｺﾞｼｯｸM-PRO" w:eastAsia="HG丸ｺﾞｼｯｸM-PRO" w:hAnsi="HG丸ｺﾞｼｯｸM-PRO" w:hint="eastAsia"/>
          <w:i/>
          <w:sz w:val="16"/>
          <w:szCs w:val="16"/>
        </w:rPr>
        <w:t>2025..04</w:t>
      </w:r>
    </w:p>
    <w:p w:rsidR="00842A6F" w:rsidRPr="004E3592" w:rsidRDefault="00842A6F" w:rsidP="004E3592">
      <w:pPr>
        <w:wordWrap w:val="0"/>
        <w:ind w:right="640" w:firstLineChars="3100" w:firstLine="4960"/>
        <w:rPr>
          <w:rFonts w:ascii="HG丸ｺﾞｼｯｸM-PRO" w:eastAsia="HG丸ｺﾞｼｯｸM-PRO" w:hAnsi="HG丸ｺﾞｼｯｸM-PRO"/>
          <w:i/>
          <w:sz w:val="16"/>
          <w:szCs w:val="16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single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 w:rsidRPr="00842A6F"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</w:p>
    <w:p w:rsidR="00842A6F" w:rsidRPr="00842A6F" w:rsidRDefault="00842A6F" w:rsidP="00842A6F">
      <w:pPr>
        <w:jc w:val="left"/>
        <w:rPr>
          <w:rFonts w:ascii="HG丸ｺﾞｼｯｸM-PRO" w:eastAsia="HG丸ｺﾞｼｯｸM-PRO" w:hAnsi="HG丸ｺﾞｼｯｸM-PRO"/>
          <w:sz w:val="16"/>
          <w:szCs w:val="16"/>
          <w:u w:val="dotted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  <w:u w:val="dotted"/>
        </w:rPr>
        <w:t xml:space="preserve">　　　　　　　　　　　　　　　　　　　　　　　　　　　　　　　　　　　　　　　　　　　　　　　　　　　　　　　　　　　　　　　　</w:t>
      </w:r>
    </w:p>
    <w:sectPr w:rsidR="00842A6F" w:rsidRPr="00842A6F" w:rsidSect="00754E66">
      <w:headerReference w:type="default" r:id="rId7"/>
      <w:pgSz w:w="11906" w:h="16838"/>
      <w:pgMar w:top="680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E66" w:rsidRDefault="00754E66" w:rsidP="00291F38">
      <w:r>
        <w:separator/>
      </w:r>
    </w:p>
  </w:endnote>
  <w:endnote w:type="continuationSeparator" w:id="0">
    <w:p w:rsidR="00754E66" w:rsidRDefault="00754E66" w:rsidP="0029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E66" w:rsidRDefault="00754E66" w:rsidP="00291F38">
      <w:r>
        <w:separator/>
      </w:r>
    </w:p>
  </w:footnote>
  <w:footnote w:type="continuationSeparator" w:id="0">
    <w:p w:rsidR="00754E66" w:rsidRDefault="00754E66" w:rsidP="00291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E66" w:rsidRDefault="00754E66" w:rsidP="00E91E78">
    <w:pPr>
      <w:pStyle w:val="a6"/>
      <w:ind w:firstLineChars="4000" w:firstLine="8400"/>
    </w:pPr>
    <w:r>
      <w:rPr>
        <w:rFonts w:hint="eastAsia"/>
      </w:rPr>
      <w:t>様式</w:t>
    </w:r>
    <w:r>
      <w:rPr>
        <w:rFonts w:hint="eastAsia"/>
      </w:rPr>
      <w:t>B-3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D41F7"/>
    <w:multiLevelType w:val="hybridMultilevel"/>
    <w:tmpl w:val="952C2ED8"/>
    <w:lvl w:ilvl="0" w:tplc="6AC69718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1DE"/>
    <w:rsid w:val="000D5158"/>
    <w:rsid w:val="000D5463"/>
    <w:rsid w:val="001227FC"/>
    <w:rsid w:val="00175305"/>
    <w:rsid w:val="0018196B"/>
    <w:rsid w:val="00216EE4"/>
    <w:rsid w:val="00222724"/>
    <w:rsid w:val="00232DA6"/>
    <w:rsid w:val="002502C2"/>
    <w:rsid w:val="00251190"/>
    <w:rsid w:val="0027168B"/>
    <w:rsid w:val="00291F38"/>
    <w:rsid w:val="002D17CD"/>
    <w:rsid w:val="0035608B"/>
    <w:rsid w:val="00493419"/>
    <w:rsid w:val="004B65ED"/>
    <w:rsid w:val="004B6CC1"/>
    <w:rsid w:val="004E3592"/>
    <w:rsid w:val="005431AA"/>
    <w:rsid w:val="00555A01"/>
    <w:rsid w:val="005B4467"/>
    <w:rsid w:val="005B6B49"/>
    <w:rsid w:val="005F748C"/>
    <w:rsid w:val="006A1458"/>
    <w:rsid w:val="006A4847"/>
    <w:rsid w:val="006D6782"/>
    <w:rsid w:val="006E19CA"/>
    <w:rsid w:val="00707A88"/>
    <w:rsid w:val="00754E66"/>
    <w:rsid w:val="007A0276"/>
    <w:rsid w:val="00842A6F"/>
    <w:rsid w:val="008C48FB"/>
    <w:rsid w:val="008C61FE"/>
    <w:rsid w:val="008E6E28"/>
    <w:rsid w:val="00900E10"/>
    <w:rsid w:val="00921646"/>
    <w:rsid w:val="00A10DE6"/>
    <w:rsid w:val="00A41773"/>
    <w:rsid w:val="00BD17E1"/>
    <w:rsid w:val="00CA5CB2"/>
    <w:rsid w:val="00CC3903"/>
    <w:rsid w:val="00CE51F3"/>
    <w:rsid w:val="00D3458E"/>
    <w:rsid w:val="00D41C0C"/>
    <w:rsid w:val="00D70F5C"/>
    <w:rsid w:val="00D80A27"/>
    <w:rsid w:val="00D87C31"/>
    <w:rsid w:val="00DA7326"/>
    <w:rsid w:val="00DD61DE"/>
    <w:rsid w:val="00E91E78"/>
    <w:rsid w:val="00F16501"/>
    <w:rsid w:val="00F5719E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97A375"/>
  <w15:docId w15:val="{6E2AD9D2-B330-48F2-AC24-08D7B1F2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4B6CC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DD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D61D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1F38"/>
  </w:style>
  <w:style w:type="paragraph" w:styleId="a8">
    <w:name w:val="footer"/>
    <w:basedOn w:val="a"/>
    <w:link w:val="a9"/>
    <w:uiPriority w:val="99"/>
    <w:unhideWhenUsed/>
    <w:rsid w:val="00291F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1F38"/>
  </w:style>
  <w:style w:type="paragraph" w:styleId="aa">
    <w:name w:val="Balloon Text"/>
    <w:basedOn w:val="a"/>
    <w:link w:val="ab"/>
    <w:uiPriority w:val="99"/>
    <w:semiHidden/>
    <w:unhideWhenUsed/>
    <w:rsid w:val="002D1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D17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TKU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kasei</dc:creator>
  <cp:lastModifiedBy>　</cp:lastModifiedBy>
  <cp:revision>32</cp:revision>
  <cp:lastPrinted>2022-09-28T07:18:00Z</cp:lastPrinted>
  <dcterms:created xsi:type="dcterms:W3CDTF">2015-03-13T03:19:00Z</dcterms:created>
  <dcterms:modified xsi:type="dcterms:W3CDTF">2025-04-03T01:41:00Z</dcterms:modified>
</cp:coreProperties>
</file>