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155"/>
        <w:gridCol w:w="923"/>
        <w:gridCol w:w="1292"/>
        <w:gridCol w:w="345"/>
        <w:gridCol w:w="672"/>
        <w:gridCol w:w="126"/>
        <w:gridCol w:w="643"/>
        <w:gridCol w:w="2384"/>
        <w:gridCol w:w="1319"/>
      </w:tblGrid>
      <w:tr w:rsidR="006F05E4" w:rsidRPr="00B04F07" w:rsidTr="00FD2D66">
        <w:trPr>
          <w:trHeight w:val="99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FD2D66" w:rsidRDefault="006F05E4" w:rsidP="00FD2D66">
            <w:pPr>
              <w:tabs>
                <w:tab w:val="left" w:pos="0"/>
                <w:tab w:val="left" w:pos="9401"/>
              </w:tabs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AA49D9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ボランティア募集</w:t>
            </w:r>
            <w:r w:rsidR="00600895" w:rsidRPr="00AA49D9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申込書</w:t>
            </w:r>
          </w:p>
          <w:p w:rsidR="0032479A" w:rsidRPr="00FD2D66" w:rsidRDefault="005C3BF5" w:rsidP="00FD2D66">
            <w:pPr>
              <w:tabs>
                <w:tab w:val="left" w:pos="0"/>
                <w:tab w:val="left" w:pos="9401"/>
              </w:tabs>
              <w:jc w:val="righ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申請日　</w:t>
            </w:r>
            <w:r w:rsidR="00C179F1"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BD54D6"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F2799"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8F2799"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D54D6"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9505F"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8F2799"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D54D6"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D2D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B04F07" w:rsidRPr="00B04F07" w:rsidTr="00FD2D66">
        <w:trPr>
          <w:trHeight w:val="313"/>
        </w:trPr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49B" w:rsidRPr="00B04F07" w:rsidRDefault="00C3449B" w:rsidP="003F31A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862626049"/>
              </w:rPr>
              <w:t>ふりがな</w:t>
            </w:r>
            <w:r w:rsidRPr="00B04F0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602" w:type="pct"/>
            <w:gridSpan w:val="8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49B" w:rsidRPr="00B04F07" w:rsidRDefault="00C3449B" w:rsidP="003F31A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449B" w:rsidRPr="00B04F07" w:rsidRDefault="00600895" w:rsidP="003F31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00895">
              <w:rPr>
                <w:rFonts w:ascii="HG丸ｺﾞｼｯｸM-PRO" w:eastAsia="HG丸ｺﾞｼｯｸM-PRO" w:hAnsi="HG丸ｺﾞｼｯｸM-PRO" w:hint="eastAsia"/>
                <w:color w:val="000000"/>
                <w:w w:val="80"/>
                <w:kern w:val="0"/>
                <w:sz w:val="18"/>
                <w:szCs w:val="18"/>
                <w:fitText w:val="720" w:id="-1529105408"/>
              </w:rPr>
              <w:t>受付</w:t>
            </w:r>
            <w:r w:rsidR="00C3449B" w:rsidRPr="00600895">
              <w:rPr>
                <w:rFonts w:ascii="HG丸ｺﾞｼｯｸM-PRO" w:eastAsia="HG丸ｺﾞｼｯｸM-PRO" w:hAnsi="HG丸ｺﾞｼｯｸM-PRO" w:hint="eastAsia"/>
                <w:color w:val="000000"/>
                <w:w w:val="80"/>
                <w:kern w:val="0"/>
                <w:sz w:val="18"/>
                <w:szCs w:val="18"/>
                <w:fitText w:val="720" w:id="-1529105408"/>
              </w:rPr>
              <w:t>番号</w:t>
            </w:r>
            <w:r w:rsidRPr="00600895">
              <w:rPr>
                <w:rFonts w:ascii="HG丸ｺﾞｼｯｸM-PRO" w:eastAsia="HG丸ｺﾞｼｯｸM-PRO" w:hAnsi="HG丸ｺﾞｼｯｸM-PRO" w:hint="eastAsia"/>
                <w:color w:val="000000"/>
                <w:w w:val="80"/>
                <w:kern w:val="0"/>
                <w:sz w:val="18"/>
                <w:szCs w:val="18"/>
                <w:fitText w:val="720" w:id="-1529105408"/>
              </w:rPr>
              <w:t>※</w:t>
            </w:r>
          </w:p>
        </w:tc>
      </w:tr>
      <w:tr w:rsidR="00B04F07" w:rsidRPr="00B04F07" w:rsidTr="00FD2D66">
        <w:trPr>
          <w:trHeight w:val="651"/>
        </w:trPr>
        <w:tc>
          <w:tcPr>
            <w:tcW w:w="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9B" w:rsidRPr="00B04F07" w:rsidRDefault="00600895" w:rsidP="003F31AF">
            <w:pPr>
              <w:ind w:left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 体 名</w:t>
            </w:r>
          </w:p>
        </w:tc>
        <w:tc>
          <w:tcPr>
            <w:tcW w:w="3602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49B" w:rsidRPr="00B04F07" w:rsidRDefault="00C3449B" w:rsidP="003F31A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449B" w:rsidRPr="00B04F07" w:rsidRDefault="00C3449B" w:rsidP="003F31AF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B04F07" w:rsidRPr="00B04F07" w:rsidTr="00FD2D66">
        <w:tc>
          <w:tcPr>
            <w:tcW w:w="76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19" w:rsidRPr="00B04F07" w:rsidRDefault="00A54119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主な事業内容</w:t>
            </w:r>
          </w:p>
        </w:tc>
        <w:tc>
          <w:tcPr>
            <w:tcW w:w="4232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4119" w:rsidRPr="00B04F07" w:rsidRDefault="00A54119" w:rsidP="003F31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E9F" w:rsidRPr="00B04F07" w:rsidTr="00FD2D66">
        <w:trPr>
          <w:trHeight w:val="360"/>
        </w:trPr>
        <w:tc>
          <w:tcPr>
            <w:tcW w:w="5000" w:type="pct"/>
            <w:gridSpan w:val="1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76E9F" w:rsidRPr="00B04F07" w:rsidRDefault="00F76E9F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862183168"/>
              </w:rPr>
              <w:t>住</w:t>
            </w:r>
            <w:r w:rsidRPr="00B04F07">
              <w:rPr>
                <w:rFonts w:ascii="HG丸ｺﾞｼｯｸM-PRO" w:eastAsia="HG丸ｺﾞｼｯｸM-PRO" w:hAnsi="HG丸ｺﾞｼｯｸM-PRO" w:hint="eastAsia"/>
                <w:kern w:val="0"/>
                <w:fitText w:val="840" w:id="862183168"/>
              </w:rPr>
              <w:t>所</w:t>
            </w:r>
            <w:r w:rsidRPr="00B04F0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〒</w:t>
            </w:r>
          </w:p>
        </w:tc>
      </w:tr>
      <w:tr w:rsidR="00B04F07" w:rsidRPr="00B04F07" w:rsidTr="00FD2D66">
        <w:trPr>
          <w:trHeight w:val="675"/>
        </w:trPr>
        <w:tc>
          <w:tcPr>
            <w:tcW w:w="1320" w:type="pct"/>
            <w:gridSpan w:val="2"/>
            <w:tcBorders>
              <w:top w:val="dashSmallGap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C3449B" w:rsidRPr="00B04F07" w:rsidRDefault="00C3449B" w:rsidP="003F31AF">
            <w:pPr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都　道　</w:t>
            </w:r>
          </w:p>
          <w:p w:rsidR="00F76E9F" w:rsidRPr="00B04F07" w:rsidRDefault="00C3449B" w:rsidP="003F31AF">
            <w:pPr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</w:rPr>
              <w:t>府　県</w:t>
            </w:r>
          </w:p>
        </w:tc>
        <w:tc>
          <w:tcPr>
            <w:tcW w:w="1058" w:type="pct"/>
            <w:gridSpan w:val="2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</w:tcPr>
          <w:p w:rsidR="00C3449B" w:rsidRPr="00B04F07" w:rsidRDefault="00BD54D6" w:rsidP="003F31A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3449B" w:rsidRPr="00B04F07">
              <w:rPr>
                <w:rFonts w:ascii="HG丸ｺﾞｼｯｸM-PRO" w:eastAsia="HG丸ｺﾞｼｯｸM-PRO" w:hAnsi="HG丸ｺﾞｼｯｸM-PRO" w:hint="eastAsia"/>
              </w:rPr>
              <w:t>市　区</w:t>
            </w:r>
          </w:p>
          <w:p w:rsidR="00F76E9F" w:rsidRPr="00B04F07" w:rsidRDefault="00C3449B" w:rsidP="003F31AF">
            <w:pPr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町　村</w:t>
            </w:r>
          </w:p>
        </w:tc>
        <w:tc>
          <w:tcPr>
            <w:tcW w:w="2622" w:type="pct"/>
            <w:gridSpan w:val="6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F76E9F" w:rsidRPr="00B04F07" w:rsidRDefault="00F76E9F" w:rsidP="003F31A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B04F07" w:rsidRPr="00B04F07" w:rsidTr="00FD2D66">
        <w:trPr>
          <w:trHeight w:val="360"/>
        </w:trPr>
        <w:tc>
          <w:tcPr>
            <w:tcW w:w="2864" w:type="pct"/>
            <w:gridSpan w:val="6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A54119" w:rsidRPr="00B04F07" w:rsidRDefault="00A54119" w:rsidP="003F31AF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136" w:type="pct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54119" w:rsidRPr="00B04F07" w:rsidRDefault="00B010E6" w:rsidP="003F31AF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</w:rPr>
              <w:t>Fax</w:t>
            </w:r>
          </w:p>
        </w:tc>
      </w:tr>
      <w:tr w:rsidR="00DB39E5" w:rsidRPr="00B04F07" w:rsidTr="00FD2D66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39E5" w:rsidRPr="00B04F07" w:rsidRDefault="00DB39E5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E-Mail</w:t>
            </w:r>
            <w:r w:rsidR="00393BE7" w:rsidRPr="00B04F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B39E5" w:rsidRPr="00B04F07" w:rsidTr="00FD2D66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39E5" w:rsidRPr="00B04F07" w:rsidRDefault="00DB39E5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HPｱﾄﾞﾚｽ</w:t>
            </w:r>
            <w:r w:rsidR="002C05C4" w:rsidRPr="00B04F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04F07" w:rsidRPr="00B04F07" w:rsidTr="00FD2D66">
        <w:tc>
          <w:tcPr>
            <w:tcW w:w="2543" w:type="pct"/>
            <w:gridSpan w:val="5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2136D" w:rsidRPr="00B04F07" w:rsidRDefault="00226562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ボランティア担当者の所属先・役職・氏名</w:t>
            </w:r>
          </w:p>
          <w:p w:rsidR="00226562" w:rsidRPr="00B04F07" w:rsidRDefault="00226562" w:rsidP="003F3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7" w:type="pct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02136D" w:rsidRPr="00B04F07" w:rsidRDefault="0002136D" w:rsidP="003F31A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安全管理等責任者の役職・氏名</w:t>
            </w:r>
          </w:p>
          <w:p w:rsidR="0002136D" w:rsidRPr="00B04F07" w:rsidRDefault="0002136D" w:rsidP="003F31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5E4" w:rsidRPr="00B04F07" w:rsidTr="00FD2D66"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05E4" w:rsidRPr="00B04F07" w:rsidRDefault="006F05E4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ボランティア保険の加入</w:t>
            </w:r>
            <w:r w:rsidR="00CD7E90" w:rsidRPr="00B04F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63F46" w:rsidRPr="00B04F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04F07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0D7D01" w:rsidRPr="00B04F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93BE7" w:rsidRPr="00B04F07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8F279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04F07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ED5399" w:rsidRPr="00B04F07" w:rsidTr="00FD2D66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5399" w:rsidRPr="00B04F07" w:rsidRDefault="00ED5399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１ボランティア募集</w:t>
            </w:r>
            <w:r w:rsidR="00C3449B" w:rsidRPr="00B04F07">
              <w:rPr>
                <w:rFonts w:ascii="HG丸ｺﾞｼｯｸM-PRO" w:eastAsia="HG丸ｺﾞｼｯｸM-PRO" w:hAnsi="HG丸ｺﾞｼｯｸM-PRO" w:hint="eastAsia"/>
              </w:rPr>
              <w:t>内容</w:t>
            </w:r>
            <w:r w:rsidRPr="00B04F07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B04F07" w:rsidRPr="00B04F07" w:rsidTr="00FD2D66">
        <w:trPr>
          <w:trHeight w:val="655"/>
        </w:trPr>
        <w:tc>
          <w:tcPr>
            <w:tcW w:w="76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01" w:rsidRPr="00B04F07" w:rsidRDefault="00401A01" w:rsidP="003F31AF">
            <w:pPr>
              <w:spacing w:line="600" w:lineRule="auto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</w:rPr>
              <w:t>イベント名</w:t>
            </w:r>
          </w:p>
        </w:tc>
        <w:tc>
          <w:tcPr>
            <w:tcW w:w="4232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A01" w:rsidRPr="00FD2D66" w:rsidRDefault="00401A01" w:rsidP="003F31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4F07" w:rsidRPr="00B04F07" w:rsidTr="00FD2D66">
        <w:tc>
          <w:tcPr>
            <w:tcW w:w="76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79025668"/>
              </w:rPr>
              <w:t>募集期</w:t>
            </w:r>
            <w:r w:rsidRPr="00B04F0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79025668"/>
              </w:rPr>
              <w:t>間</w:t>
            </w:r>
          </w:p>
        </w:tc>
        <w:tc>
          <w:tcPr>
            <w:tcW w:w="4232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AF72EB" w:rsidP="003F31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04F07" w:rsidRPr="00B04F07" w:rsidTr="00FD2D66">
        <w:tc>
          <w:tcPr>
            <w:tcW w:w="76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865862657"/>
              </w:rPr>
              <w:t>活動期</w:t>
            </w:r>
            <w:r w:rsidRPr="00B04F0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865862657"/>
              </w:rPr>
              <w:t>間</w:t>
            </w:r>
          </w:p>
        </w:tc>
        <w:tc>
          <w:tcPr>
            <w:tcW w:w="4232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AF72EB" w:rsidP="003F31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04F07" w:rsidRPr="00B04F07" w:rsidTr="00FD2D66">
        <w:tc>
          <w:tcPr>
            <w:tcW w:w="76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865862658"/>
              </w:rPr>
              <w:t>活動場所</w:t>
            </w:r>
            <w:r w:rsidRPr="00B04F07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865862658"/>
              </w:rPr>
              <w:t>・</w:t>
            </w:r>
          </w:p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  <w:shd w:val="pct15" w:color="auto" w:fill="FFFFFF"/>
              </w:rPr>
              <w:t>施　設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現地担当者</w:t>
            </w:r>
          </w:p>
        </w:tc>
        <w:tc>
          <w:tcPr>
            <w:tcW w:w="1470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住　　所（名称）</w:t>
            </w:r>
          </w:p>
        </w:tc>
        <w:tc>
          <w:tcPr>
            <w:tcW w:w="1139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29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募集人数</w:t>
            </w:r>
          </w:p>
        </w:tc>
      </w:tr>
      <w:tr w:rsidR="00B04F07" w:rsidRPr="00B04F07" w:rsidTr="00FD2D66">
        <w:trPr>
          <w:trHeight w:val="541"/>
        </w:trPr>
        <w:tc>
          <w:tcPr>
            <w:tcW w:w="76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0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9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9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8F2799" w:rsidP="00FD2D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01A01" w:rsidRPr="00B04F0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B04F07" w:rsidRPr="00B04F07" w:rsidTr="00FD2D66">
        <w:tc>
          <w:tcPr>
            <w:tcW w:w="76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01" w:rsidRPr="00B04F07" w:rsidRDefault="00E1068C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  <w:shd w:val="pct15" w:color="auto" w:fill="FFFFFF"/>
              </w:rPr>
              <w:t>事前研修</w:t>
            </w:r>
          </w:p>
        </w:tc>
        <w:tc>
          <w:tcPr>
            <w:tcW w:w="4232" w:type="pct"/>
            <w:gridSpan w:val="9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研修日時：</w:t>
            </w:r>
          </w:p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内　　容：</w:t>
            </w:r>
          </w:p>
        </w:tc>
      </w:tr>
      <w:tr w:rsidR="00B04F07" w:rsidRPr="00B04F07" w:rsidTr="00FD2D66">
        <w:tc>
          <w:tcPr>
            <w:tcW w:w="76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865862914"/>
              </w:rPr>
              <w:t>申し込み</w:t>
            </w:r>
            <w:r w:rsidRPr="00B04F07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865862914"/>
              </w:rPr>
              <w:t>・</w:t>
            </w:r>
          </w:p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865862915"/>
              </w:rPr>
              <w:t>問い合せ</w:t>
            </w:r>
            <w:r w:rsidRPr="00B04F07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865862915"/>
              </w:rPr>
              <w:t>先</w:t>
            </w:r>
          </w:p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232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 xml:space="preserve">担当者　</w:t>
            </w:r>
          </w:p>
        </w:tc>
      </w:tr>
      <w:tr w:rsidR="00B04F07" w:rsidRPr="00B04F07" w:rsidTr="00FD2D66">
        <w:tc>
          <w:tcPr>
            <w:tcW w:w="76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pStyle w:val="a5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6" w:type="pct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076" w:type="pct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 xml:space="preserve">Fax　</w:t>
            </w:r>
          </w:p>
        </w:tc>
      </w:tr>
      <w:tr w:rsidR="00B04F07" w:rsidRPr="00B04F07" w:rsidTr="00FD2D66">
        <w:tc>
          <w:tcPr>
            <w:tcW w:w="76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pStyle w:val="a5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32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 xml:space="preserve">E-Mail　　</w:t>
            </w:r>
          </w:p>
        </w:tc>
      </w:tr>
      <w:tr w:rsidR="00401A01" w:rsidRPr="00B04F07" w:rsidTr="00FD2D66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２活動の目的・内容（</w:t>
            </w:r>
            <w:r w:rsidR="00A7418C">
              <w:rPr>
                <w:rFonts w:ascii="HG丸ｺﾞｼｯｸM-PRO" w:eastAsia="HG丸ｺﾞｼｯｸM-PRO" w:hAnsi="HG丸ｺﾞｼｯｸM-PRO" w:hint="eastAsia"/>
              </w:rPr>
              <w:t>募集用の</w:t>
            </w:r>
            <w:r w:rsidRPr="00B04F07">
              <w:rPr>
                <w:rFonts w:ascii="HG丸ｺﾞｼｯｸM-PRO" w:eastAsia="HG丸ｺﾞｼｯｸM-PRO" w:hAnsi="HG丸ｺﾞｼｯｸM-PRO" w:hint="eastAsia"/>
              </w:rPr>
              <w:t>チラシや資料があれば添付してください）</w:t>
            </w:r>
          </w:p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</w:p>
          <w:p w:rsidR="00401A01" w:rsidRPr="00B04F07" w:rsidRDefault="00401A01" w:rsidP="003F31A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（チラシ等　有・無　）</w:t>
            </w:r>
          </w:p>
        </w:tc>
      </w:tr>
      <w:tr w:rsidR="00401A01" w:rsidRPr="00B04F07" w:rsidTr="00FD2D66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A01" w:rsidRPr="00B04F07" w:rsidRDefault="00AA49D9" w:rsidP="003F31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３ボランティア参加者の活動</w:t>
            </w:r>
            <w:r w:rsidR="00401A01" w:rsidRPr="00B04F07">
              <w:rPr>
                <w:rFonts w:ascii="HG丸ｺﾞｼｯｸM-PRO" w:eastAsia="HG丸ｺﾞｼｯｸM-PRO" w:hAnsi="HG丸ｺﾞｼｯｸM-PRO" w:hint="eastAsia"/>
              </w:rPr>
              <w:t>内容（具体的に）</w:t>
            </w:r>
          </w:p>
          <w:p w:rsidR="00401A01" w:rsidRPr="00B04F07" w:rsidRDefault="00401A01" w:rsidP="003F31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04F07" w:rsidRPr="005E0B3D" w:rsidRDefault="00AA49D9" w:rsidP="005E0B3D">
      <w:pPr>
        <w:ind w:right="640"/>
        <w:rPr>
          <w:rFonts w:ascii="HG丸ｺﾞｼｯｸM-PRO" w:eastAsia="HG丸ｺﾞｼｯｸM-PRO" w:hAnsi="HG丸ｺﾞｼｯｸM-PRO"/>
          <w:sz w:val="14"/>
          <w:szCs w:val="14"/>
        </w:rPr>
      </w:pPr>
      <w:r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※「3活動内容」が学生への学びと関連しないと学校が判断した場合、学内周知を見送らせていただく場合がございます。</w:t>
      </w:r>
      <w:r w:rsidR="00794F90" w:rsidRPr="005E0B3D">
        <w:rPr>
          <w:rFonts w:ascii="HG丸ｺﾞｼｯｸM-PRO" w:eastAsia="HG丸ｺﾞｼｯｸM-PRO" w:hAnsi="HG丸ｺﾞｼｯｸM-PRO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210069</wp:posOffset>
                </wp:positionH>
                <wp:positionV relativeFrom="paragraph">
                  <wp:posOffset>4890020</wp:posOffset>
                </wp:positionV>
                <wp:extent cx="255373" cy="2545492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545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上</w:t>
                            </w: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記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容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同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場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合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:rsidR="005E0B3D" w:rsidRPr="00794F90" w:rsidRDefault="005E0B3D" w:rsidP="00794F90">
                            <w:pPr>
                              <w:pStyle w:val="ad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載</w:t>
                            </w:r>
                          </w:p>
                          <w:p w:rsidR="005E0B3D" w:rsidRPr="00794F90" w:rsidRDefault="005E0B3D" w:rsidP="00794F9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  <w:p w:rsidR="005E0B3D" w:rsidRPr="00617ED5" w:rsidRDefault="005E0B3D" w:rsidP="00794F90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55pt;margin-top:385.05pt;width:20.1pt;height:200.4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" filled="f" stroked="f" strokeweight=".5pt">
                <v:textbox>
                  <w:txbxContent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上</w:t>
                      </w: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記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容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同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様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場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合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</w:p>
                    <w:p w:rsidR="005E0B3D" w:rsidRPr="00794F90" w:rsidRDefault="005E0B3D" w:rsidP="00794F90">
                      <w:pPr>
                        <w:pStyle w:val="ad"/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</w:rPr>
                        <w:t>記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載</w:t>
                      </w:r>
                    </w:p>
                    <w:p w:rsidR="005E0B3D" w:rsidRPr="00794F90" w:rsidRDefault="005E0B3D" w:rsidP="00794F9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不要</w:t>
                      </w:r>
                    </w:p>
                    <w:p w:rsidR="005E0B3D" w:rsidRPr="00617ED5" w:rsidRDefault="005E0B3D" w:rsidP="00794F90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F90" w:rsidRPr="005E0B3D">
        <w:rPr>
          <w:rFonts w:ascii="HG丸ｺﾞｼｯｸM-PRO" w:eastAsia="HG丸ｺﾞｼｯｸM-PRO" w:hAnsi="HG丸ｺﾞｼｯｸM-PRO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>
                <wp:simplePos x="0" y="0"/>
                <wp:positionH relativeFrom="column">
                  <wp:posOffset>-278473</wp:posOffset>
                </wp:positionH>
                <wp:positionV relativeFrom="paragraph">
                  <wp:posOffset>4951524</wp:posOffset>
                </wp:positionV>
                <wp:extent cx="131480" cy="2297997"/>
                <wp:effectExtent l="0" t="0" r="1905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80" cy="22979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55598" id="正方形/長方形 4" o:spid="_x0000_s1026" style="position:absolute;left:0;text-align:left;margin-left:-21.95pt;margin-top:389.9pt;width:10.35pt;height:180.9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" fillcolor="#d8d8d8 [2732]" stroked="f" strokeweight="2pt"/>
            </w:pict>
          </mc:Fallback>
        </mc:AlternateContent>
      </w:r>
      <w:r w:rsidR="00FD2D66"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本票に関するお</w:t>
      </w:r>
      <w:r w:rsidR="0002751E"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問い合わせは</w:t>
      </w:r>
      <w:r w:rsidR="004554E4"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東京家政大学　地域連携推進センター</w:t>
      </w:r>
      <w:r w:rsidR="0002751E"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までお願いします。</w:t>
      </w:r>
      <w:r w:rsidR="0002136D"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Tel</w:t>
      </w:r>
      <w:r w:rsidR="004554E4" w:rsidRPr="005E0B3D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：０4－2955－6959　</w:t>
      </w:r>
      <w:r w:rsidR="0002136D" w:rsidRPr="005E0B3D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Fax</w:t>
      </w:r>
      <w:r w:rsidR="004554E4"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：０4－2955－6929　　E-Mail：</w:t>
      </w:r>
      <w:r w:rsidR="000D7D01"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chiiki@tokyo-kasei.ac.jp</w:t>
      </w: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70"/>
        <w:gridCol w:w="1270"/>
      </w:tblGrid>
      <w:tr w:rsidR="00B04F07" w:rsidRPr="00B04F07" w:rsidTr="00B04F07">
        <w:tc>
          <w:tcPr>
            <w:tcW w:w="1270" w:type="dxa"/>
            <w:shd w:val="clear" w:color="auto" w:fill="auto"/>
          </w:tcPr>
          <w:p w:rsidR="00B04F07" w:rsidRPr="00B04F07" w:rsidRDefault="00B04F07" w:rsidP="00B04F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所長印</w:t>
            </w:r>
          </w:p>
        </w:tc>
        <w:tc>
          <w:tcPr>
            <w:tcW w:w="1270" w:type="dxa"/>
            <w:shd w:val="clear" w:color="auto" w:fill="auto"/>
          </w:tcPr>
          <w:p w:rsidR="00B04F07" w:rsidRPr="00B04F07" w:rsidRDefault="00A7418C" w:rsidP="00B04F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</w:t>
            </w:r>
            <w:r w:rsidR="00B04F07" w:rsidRPr="00B0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印</w:t>
            </w:r>
          </w:p>
        </w:tc>
        <w:tc>
          <w:tcPr>
            <w:tcW w:w="1270" w:type="dxa"/>
            <w:shd w:val="clear" w:color="auto" w:fill="auto"/>
          </w:tcPr>
          <w:p w:rsidR="00B04F07" w:rsidRPr="00B04F07" w:rsidRDefault="00B04F07" w:rsidP="00B04F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</w:t>
            </w:r>
            <w:r w:rsidR="00617E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0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付</w:t>
            </w:r>
          </w:p>
        </w:tc>
      </w:tr>
      <w:tr w:rsidR="00B04F07" w:rsidRPr="00B04F07" w:rsidTr="00B04F07">
        <w:trPr>
          <w:trHeight w:val="1042"/>
        </w:trPr>
        <w:tc>
          <w:tcPr>
            <w:tcW w:w="1270" w:type="dxa"/>
            <w:shd w:val="clear" w:color="auto" w:fill="auto"/>
          </w:tcPr>
          <w:p w:rsidR="00B04F07" w:rsidRPr="00B04F07" w:rsidRDefault="00B04F07" w:rsidP="00B04F0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04F07" w:rsidRPr="00B04F07" w:rsidRDefault="00B04F07" w:rsidP="00B04F0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04F07" w:rsidRPr="00B04F07" w:rsidRDefault="00B04F07" w:rsidP="00B04F0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0D7D01" w:rsidRPr="00B04F07" w:rsidRDefault="00B04F07" w:rsidP="00B04F07">
      <w:pPr>
        <w:ind w:right="720" w:firstLineChars="2100" w:firstLine="37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（事務処理欄）</w:t>
      </w:r>
    </w:p>
    <w:p w:rsidR="00847113" w:rsidRPr="000D7D01" w:rsidRDefault="00847113" w:rsidP="00847113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0D7D01">
        <w:rPr>
          <w:rFonts w:ascii="HG丸ｺﾞｼｯｸM-PRO" w:eastAsia="HG丸ｺﾞｼｯｸM-PRO" w:hAnsi="HG丸ｺﾞｼｯｸM-PRO" w:hint="eastAsia"/>
          <w:sz w:val="18"/>
          <w:szCs w:val="18"/>
        </w:rPr>
        <w:t>〈決裁：　　可　・　不可　　〉</w:t>
      </w:r>
    </w:p>
    <w:p w:rsidR="005D3B38" w:rsidRPr="00120403" w:rsidRDefault="00120403" w:rsidP="00120403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B04F07">
        <w:rPr>
          <w:rFonts w:ascii="HG丸ｺﾞｼｯｸM-PRO" w:eastAsia="HG丸ｺﾞｼｯｸM-PRO" w:hAnsi="HG丸ｺﾞｼｯｸM-PRO" w:hint="eastAsia"/>
          <w:i/>
          <w:sz w:val="16"/>
          <w:szCs w:val="16"/>
        </w:rPr>
        <w:t xml:space="preserve">　　　　　　　　　　　　　　　　　　</w:t>
      </w:r>
    </w:p>
    <w:tbl>
      <w:tblPr>
        <w:tblpPr w:leftFromText="142" w:rightFromText="142" w:vertAnchor="page" w:horzAnchor="margin" w:tblpY="849"/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157"/>
        <w:gridCol w:w="927"/>
        <w:gridCol w:w="1292"/>
        <w:gridCol w:w="347"/>
        <w:gridCol w:w="673"/>
        <w:gridCol w:w="127"/>
        <w:gridCol w:w="646"/>
        <w:gridCol w:w="2389"/>
        <w:gridCol w:w="1085"/>
      </w:tblGrid>
      <w:tr w:rsidR="00120403" w:rsidRPr="00B04F07" w:rsidTr="005E0B3D">
        <w:trPr>
          <w:trHeight w:val="709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120403" w:rsidRPr="00B04F07" w:rsidRDefault="003B00D4" w:rsidP="002418ED">
            <w:pPr>
              <w:tabs>
                <w:tab w:val="left" w:pos="0"/>
                <w:tab w:val="left" w:pos="9401"/>
              </w:tabs>
              <w:ind w:firstLineChars="9" w:firstLine="19"/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F8267D" wp14:editId="0EE9571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46355</wp:posOffset>
                      </wp:positionV>
                      <wp:extent cx="1066800" cy="55245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6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E0B3D" w:rsidRPr="00B800FA" w:rsidRDefault="005E0B3D" w:rsidP="00B800FA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 w:rsidRPr="00B800FA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記入見本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8267D" id="テキスト ボックス 14" o:spid="_x0000_s1027" type="#_x0000_t202" style="position:absolute;left:0;text-align:left;margin-left:4.3pt;margin-top:3.65pt;width:84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" fillcolor="yellow" strokeweight=".5pt">
                      <v:path arrowok="t"/>
                      <v:textbox>
                        <w:txbxContent>
                          <w:p w:rsidR="005E0B3D" w:rsidRPr="00B800FA" w:rsidRDefault="005E0B3D" w:rsidP="00B800F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B800F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記入見本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0403" w:rsidRPr="001A0290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ボランティア募集</w:t>
            </w:r>
            <w:r w:rsidR="001A0290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申込書</w:t>
            </w:r>
          </w:p>
          <w:p w:rsidR="00120403" w:rsidRPr="00B04F07" w:rsidRDefault="001F66D4" w:rsidP="002418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申請日　令和○○</w:t>
            </w:r>
            <w:r w:rsidR="00120403" w:rsidRPr="00B04F07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204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120403" w:rsidRPr="00B04F07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204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×</w:t>
            </w:r>
            <w:r w:rsidR="00120403" w:rsidRPr="00B04F07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120403" w:rsidRPr="00B04F07" w:rsidTr="002418ED">
        <w:trPr>
          <w:trHeight w:val="327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040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800656895"/>
              </w:rPr>
              <w:t>ふりがな</w:t>
            </w:r>
            <w:r w:rsidRPr="00B04F0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685" w:type="pct"/>
            <w:gridSpan w:val="8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20403" w:rsidRPr="00B04F07" w:rsidRDefault="001F66D4" w:rsidP="002418E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まるまるだいがくちいきれんけいせんたー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2418ED" w:rsidP="002418ED">
            <w:pPr>
              <w:ind w:firstLineChars="50" w:firstLine="72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2418ED">
              <w:rPr>
                <w:rFonts w:ascii="HG丸ｺﾞｼｯｸM-PRO" w:eastAsia="HG丸ｺﾞｼｯｸM-PRO" w:hAnsi="HG丸ｺﾞｼｯｸM-PRO" w:hint="eastAsia"/>
                <w:color w:val="000000"/>
                <w:w w:val="80"/>
                <w:kern w:val="0"/>
                <w:sz w:val="18"/>
                <w:szCs w:val="18"/>
                <w:fitText w:val="720" w:id="-1528666624"/>
              </w:rPr>
              <w:t>受付</w:t>
            </w:r>
            <w:r w:rsidR="00120403" w:rsidRPr="002418ED">
              <w:rPr>
                <w:rFonts w:ascii="HG丸ｺﾞｼｯｸM-PRO" w:eastAsia="HG丸ｺﾞｼｯｸM-PRO" w:hAnsi="HG丸ｺﾞｼｯｸM-PRO" w:hint="eastAsia"/>
                <w:color w:val="000000"/>
                <w:w w:val="80"/>
                <w:kern w:val="0"/>
                <w:sz w:val="18"/>
                <w:szCs w:val="18"/>
                <w:fitText w:val="720" w:id="-1528666624"/>
              </w:rPr>
              <w:t>番号</w:t>
            </w:r>
            <w:r w:rsidR="00120403" w:rsidRPr="002418ED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w w:val="80"/>
                <w:kern w:val="0"/>
                <w:sz w:val="18"/>
                <w:szCs w:val="18"/>
                <w:fitText w:val="720" w:id="-1528666624"/>
              </w:rPr>
              <w:t>※</w:t>
            </w:r>
          </w:p>
        </w:tc>
      </w:tr>
      <w:tr w:rsidR="00120403" w:rsidRPr="00B04F07" w:rsidTr="002418ED">
        <w:trPr>
          <w:trHeight w:val="360"/>
        </w:trPr>
        <w:tc>
          <w:tcPr>
            <w:tcW w:w="786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ind w:left="2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20403" w:rsidRPr="00B04F07" w:rsidRDefault="00120403" w:rsidP="002418ED">
            <w:pPr>
              <w:ind w:left="2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2040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1800656894"/>
              </w:rPr>
              <w:t>団体</w:t>
            </w:r>
            <w:r w:rsidRPr="0012040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800656894"/>
              </w:rPr>
              <w:t>名</w:t>
            </w:r>
          </w:p>
        </w:tc>
        <w:tc>
          <w:tcPr>
            <w:tcW w:w="3685" w:type="pct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403" w:rsidRPr="00B04F07" w:rsidRDefault="001F66D4" w:rsidP="002418ED">
            <w:pPr>
              <w:rPr>
                <w:rFonts w:ascii="HG丸ｺﾞｼｯｸM-PRO" w:eastAsia="HG丸ｺﾞｼｯｸM-PRO" w:hAnsi="HG丸ｺﾞｼｯｸM-PRO"/>
                <w:sz w:val="4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21"/>
              </w:rPr>
              <w:t>○○大学地域連携センター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</w:tr>
      <w:tr w:rsidR="00120403" w:rsidRPr="00B04F07" w:rsidTr="002418ED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主な事業内容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F66D4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大学主催の公開講座、多様な学習機会の実施、近隣市との連携による学習事業の開発・提供</w:t>
            </w:r>
          </w:p>
        </w:tc>
      </w:tr>
      <w:tr w:rsidR="00120403" w:rsidRPr="00B04F07" w:rsidTr="002418ED">
        <w:trPr>
          <w:trHeight w:val="360"/>
        </w:trPr>
        <w:tc>
          <w:tcPr>
            <w:tcW w:w="5000" w:type="pct"/>
            <w:gridSpan w:val="1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1F66D4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800656893"/>
              </w:rPr>
              <w:t>住</w:t>
            </w:r>
            <w:r w:rsidRPr="001F66D4">
              <w:rPr>
                <w:rFonts w:ascii="HG丸ｺﾞｼｯｸM-PRO" w:eastAsia="HG丸ｺﾞｼｯｸM-PRO" w:hAnsi="HG丸ｺﾞｼｯｸM-PRO" w:hint="eastAsia"/>
                <w:kern w:val="0"/>
                <w:fitText w:val="840" w:id="-1800656893"/>
              </w:rPr>
              <w:t>所</w:t>
            </w:r>
            <w:r w:rsidRPr="00B04F0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〒</w:t>
            </w:r>
            <w:r w:rsidR="001F66D4">
              <w:rPr>
                <w:rFonts w:ascii="HG丸ｺﾞｼｯｸM-PRO" w:eastAsia="HG丸ｺﾞｼｯｸM-PRO" w:hAnsi="HG丸ｺﾞｼｯｸM-PRO" w:hint="eastAsia"/>
                <w:kern w:val="0"/>
              </w:rPr>
              <w:t>○○○-△△△</w:t>
            </w:r>
            <w:r w:rsidR="00B800FA">
              <w:rPr>
                <w:rFonts w:ascii="HG丸ｺﾞｼｯｸM-PRO" w:eastAsia="HG丸ｺﾞｼｯｸM-PRO" w:hAnsi="HG丸ｺﾞｼｯｸM-PRO" w:hint="eastAsia"/>
                <w:kern w:val="0"/>
              </w:rPr>
              <w:t>△</w:t>
            </w:r>
          </w:p>
        </w:tc>
      </w:tr>
      <w:tr w:rsidR="00120403" w:rsidRPr="00B04F07" w:rsidTr="002418ED">
        <w:trPr>
          <w:trHeight w:val="675"/>
        </w:trPr>
        <w:tc>
          <w:tcPr>
            <w:tcW w:w="1350" w:type="pct"/>
            <w:gridSpan w:val="2"/>
            <w:tcBorders>
              <w:top w:val="dashSmallGap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20403" w:rsidRPr="001F66D4" w:rsidRDefault="001F66D4" w:rsidP="002418ED">
            <w:pPr>
              <w:pStyle w:val="a5"/>
              <w:numPr>
                <w:ilvl w:val="0"/>
                <w:numId w:val="16"/>
              </w:numPr>
              <w:ind w:leftChars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1444011</wp:posOffset>
                      </wp:positionH>
                      <wp:positionV relativeFrom="paragraph">
                        <wp:posOffset>213782</wp:posOffset>
                      </wp:positionV>
                      <wp:extent cx="247650" cy="2476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0ACD46" id="楕円 1" o:spid="_x0000_s1026" style="position:absolute;left:0;text-align:left;margin-left:113.7pt;margin-top:16.85pt;width:19.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" filled="f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○　　</w:t>
            </w:r>
            <w:r w:rsidR="00120403" w:rsidRPr="001F66D4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都　道　</w:t>
            </w:r>
          </w:p>
          <w:p w:rsidR="00120403" w:rsidRPr="00B04F07" w:rsidRDefault="00120403" w:rsidP="002418ED">
            <w:pPr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</w:rPr>
              <w:t>府　県</w:t>
            </w:r>
          </w:p>
        </w:tc>
        <w:tc>
          <w:tcPr>
            <w:tcW w:w="1082" w:type="pct"/>
            <w:gridSpan w:val="2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</w:tcPr>
          <w:p w:rsidR="00120403" w:rsidRPr="001F66D4" w:rsidRDefault="001F66D4" w:rsidP="002418ED">
            <w:pPr>
              <w:pStyle w:val="a5"/>
              <w:numPr>
                <w:ilvl w:val="0"/>
                <w:numId w:val="15"/>
              </w:numPr>
              <w:ind w:leftChars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76B146" wp14:editId="237B97E8">
                      <wp:simplePos x="0" y="0"/>
                      <wp:positionH relativeFrom="column">
                        <wp:posOffset>821060</wp:posOffset>
                      </wp:positionH>
                      <wp:positionV relativeFrom="paragraph">
                        <wp:posOffset>560</wp:posOffset>
                      </wp:positionV>
                      <wp:extent cx="247650" cy="2476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377E77" id="楕円 3" o:spid="_x0000_s1026" style="position:absolute;left:0;text-align:left;margin-left:64.65pt;margin-top:.05pt;width:19.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" filled="f" strokecolor="windowTex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○　　</w:t>
            </w:r>
            <w:r w:rsidR="00120403" w:rsidRPr="001F66D4">
              <w:rPr>
                <w:rFonts w:ascii="HG丸ｺﾞｼｯｸM-PRO" w:eastAsia="HG丸ｺﾞｼｯｸM-PRO" w:hAnsi="HG丸ｺﾞｼｯｸM-PRO" w:hint="eastAsia"/>
              </w:rPr>
              <w:t>市　区</w:t>
            </w:r>
          </w:p>
          <w:p w:rsidR="00120403" w:rsidRPr="00B04F07" w:rsidRDefault="00120403" w:rsidP="002418ED">
            <w:pPr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町　村</w:t>
            </w:r>
          </w:p>
        </w:tc>
        <w:tc>
          <w:tcPr>
            <w:tcW w:w="2568" w:type="pct"/>
            <w:gridSpan w:val="6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120403" w:rsidRPr="00B04F07" w:rsidRDefault="001F66D4" w:rsidP="002418E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××町１－２－３</w:t>
            </w:r>
          </w:p>
        </w:tc>
      </w:tr>
      <w:tr w:rsidR="00120403" w:rsidRPr="00B04F07" w:rsidTr="002418ED">
        <w:trPr>
          <w:trHeight w:val="360"/>
        </w:trPr>
        <w:tc>
          <w:tcPr>
            <w:tcW w:w="2929" w:type="pct"/>
            <w:gridSpan w:val="6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20403" w:rsidRPr="00B04F07" w:rsidRDefault="00120403" w:rsidP="002418E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1F66D4">
              <w:rPr>
                <w:rFonts w:ascii="HG丸ｺﾞｼｯｸM-PRO" w:eastAsia="HG丸ｺﾞｼｯｸM-PRO" w:hAnsi="HG丸ｺﾞｼｯｸM-PRO"/>
              </w:rPr>
              <w:t xml:space="preserve"> 04-2955-</w:t>
            </w:r>
            <w:r w:rsidR="001F66D4">
              <w:rPr>
                <w:rFonts w:ascii="HG丸ｺﾞｼｯｸM-PRO" w:eastAsia="HG丸ｺﾞｼｯｸM-PRO" w:hAnsi="HG丸ｺﾞｼｯｸM-PRO" w:hint="eastAsia"/>
              </w:rPr>
              <w:t>○○××</w:t>
            </w:r>
          </w:p>
        </w:tc>
        <w:tc>
          <w:tcPr>
            <w:tcW w:w="2071" w:type="pct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</w:rPr>
              <w:t>Fax</w:t>
            </w:r>
            <w:r w:rsidR="001F66D4">
              <w:rPr>
                <w:rFonts w:ascii="HG丸ｺﾞｼｯｸM-PRO" w:eastAsia="HG丸ｺﾞｼｯｸM-PRO" w:hAnsi="HG丸ｺﾞｼｯｸM-PRO"/>
                <w:kern w:val="0"/>
              </w:rPr>
              <w:t xml:space="preserve"> </w:t>
            </w:r>
            <w:r w:rsidR="001F66D4">
              <w:rPr>
                <w:rFonts w:ascii="HG丸ｺﾞｼｯｸM-PRO" w:eastAsia="HG丸ｺﾞｼｯｸM-PRO" w:hAnsi="HG丸ｺﾞｼｯｸM-PRO" w:hint="eastAsia"/>
                <w:kern w:val="0"/>
              </w:rPr>
              <w:t>04-2955-○○××</w:t>
            </w:r>
          </w:p>
        </w:tc>
      </w:tr>
      <w:tr w:rsidR="00120403" w:rsidRPr="00B04F07" w:rsidTr="002418ED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 xml:space="preserve">E-Mail　</w:t>
            </w:r>
            <w:proofErr w:type="spellStart"/>
            <w:r w:rsidR="001F66D4">
              <w:rPr>
                <w:rFonts w:ascii="HG丸ｺﾞｼｯｸM-PRO" w:eastAsia="HG丸ｺﾞｼｯｸM-PRO" w:hAnsi="HG丸ｺﾞｼｯｸM-PRO" w:hint="eastAsia"/>
              </w:rPr>
              <w:t>chiiki</w:t>
            </w:r>
            <w:proofErr w:type="spellEnd"/>
            <w:r w:rsidR="001F66D4">
              <w:rPr>
                <w:rFonts w:ascii="HG丸ｺﾞｼｯｸM-PRO" w:eastAsia="HG丸ｺﾞｼｯｸM-PRO" w:hAnsi="HG丸ｺﾞｼｯｸM-PRO" w:hint="eastAsia"/>
              </w:rPr>
              <w:t>@△△△-□□.ac.jp</w:t>
            </w:r>
          </w:p>
        </w:tc>
      </w:tr>
      <w:tr w:rsidR="00120403" w:rsidRPr="00B04F07" w:rsidTr="002418ED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 xml:space="preserve">HPｱﾄﾞﾚｽ　</w:t>
            </w:r>
            <w:r w:rsidR="001F66D4">
              <w:rPr>
                <w:rFonts w:ascii="HG丸ｺﾞｼｯｸM-PRO" w:eastAsia="HG丸ｺﾞｼｯｸM-PRO" w:hAnsi="HG丸ｺﾞｼｯｸM-PRO" w:hint="eastAsia"/>
              </w:rPr>
              <w:t>http://www.△△△-××.ac.jp/society/</w:t>
            </w:r>
            <w:proofErr w:type="spellStart"/>
            <w:r w:rsidR="001F66D4">
              <w:rPr>
                <w:rFonts w:ascii="HG丸ｺﾞｼｯｸM-PRO" w:eastAsia="HG丸ｺﾞｼｯｸM-PRO" w:hAnsi="HG丸ｺﾞｼｯｸM-PRO" w:hint="eastAsia"/>
              </w:rPr>
              <w:t>tabid</w:t>
            </w:r>
            <w:proofErr w:type="spellEnd"/>
          </w:p>
        </w:tc>
      </w:tr>
      <w:tr w:rsidR="00120403" w:rsidRPr="00B04F07" w:rsidTr="002418ED">
        <w:tc>
          <w:tcPr>
            <w:tcW w:w="2601" w:type="pct"/>
            <w:gridSpan w:val="5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ボランティア担当者の所属先・役職・氏名</w:t>
            </w:r>
          </w:p>
          <w:p w:rsidR="00120403" w:rsidRPr="00B04F07" w:rsidRDefault="00856540" w:rsidP="002418ED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家政　花子</w:t>
            </w:r>
          </w:p>
        </w:tc>
        <w:tc>
          <w:tcPr>
            <w:tcW w:w="2399" w:type="pct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安全管理等責任者の役職・氏名</w:t>
            </w:r>
          </w:p>
          <w:p w:rsidR="00120403" w:rsidRPr="00B04F07" w:rsidRDefault="00856540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所長　家政　太郎</w:t>
            </w:r>
          </w:p>
        </w:tc>
      </w:tr>
      <w:tr w:rsidR="00120403" w:rsidRPr="00B04F07" w:rsidTr="002418ED"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856540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4D7DAD" wp14:editId="76DB35FA">
                      <wp:simplePos x="0" y="0"/>
                      <wp:positionH relativeFrom="column">
                        <wp:posOffset>1681177</wp:posOffset>
                      </wp:positionH>
                      <wp:positionV relativeFrom="paragraph">
                        <wp:posOffset>-20245</wp:posOffset>
                      </wp:positionV>
                      <wp:extent cx="247650" cy="2476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11A7DA" id="楕円 5" o:spid="_x0000_s1026" style="position:absolute;left:0;text-align:left;margin-left:132.4pt;margin-top:-1.6pt;width:19.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" filled="f" strokecolor="windowText"/>
                  </w:pict>
                </mc:Fallback>
              </mc:AlternateContent>
            </w:r>
            <w:r w:rsidR="00120403" w:rsidRPr="00B04F07">
              <w:rPr>
                <w:rFonts w:ascii="HG丸ｺﾞｼｯｸM-PRO" w:eastAsia="HG丸ｺﾞｼｯｸM-PRO" w:hAnsi="HG丸ｺﾞｼｯｸM-PRO" w:hint="eastAsia"/>
              </w:rPr>
              <w:t xml:space="preserve">ボランティア保険の加入　　有　　　　　　　　　　　</w:t>
            </w:r>
            <w:r w:rsidR="001204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20403" w:rsidRPr="00B04F07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120403" w:rsidRPr="00B04F07" w:rsidTr="002418ED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１ボランティア募集内容について</w:t>
            </w:r>
          </w:p>
        </w:tc>
      </w:tr>
      <w:tr w:rsidR="00120403" w:rsidRPr="00B04F07" w:rsidTr="002418ED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3" w:rsidRPr="00B04F07" w:rsidRDefault="00120403" w:rsidP="002418ED">
            <w:pPr>
              <w:spacing w:line="600" w:lineRule="auto"/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</w:rPr>
              <w:t>イベント名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403" w:rsidRPr="00B04F07" w:rsidRDefault="00AF72EB" w:rsidP="002418E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子ども大学○○</w:t>
            </w:r>
          </w:p>
        </w:tc>
      </w:tr>
      <w:tr w:rsidR="00120403" w:rsidRPr="00B04F07" w:rsidTr="002418ED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12040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-1800656892"/>
              </w:rPr>
              <w:t>募集期</w:t>
            </w:r>
            <w:r w:rsidRPr="0012040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-1800656892"/>
              </w:rPr>
              <w:t>間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AF72EB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00FA">
              <w:rPr>
                <w:rFonts w:ascii="HG丸ｺﾞｼｯｸM-PRO" w:eastAsia="HG丸ｺﾞｼｯｸM-PRO" w:hAnsi="HG丸ｺﾞｼｯｸM-PRO" w:hint="eastAsia"/>
              </w:rPr>
              <w:t>令和○○年○月△日～令和××年○月□日</w:t>
            </w:r>
          </w:p>
        </w:tc>
      </w:tr>
      <w:tr w:rsidR="00120403" w:rsidRPr="00B04F07" w:rsidTr="002418ED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12040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-1800656891"/>
              </w:rPr>
              <w:t>活動期</w:t>
            </w:r>
            <w:r w:rsidRPr="0012040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-1800656891"/>
              </w:rPr>
              <w:t>間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B800FA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令和○○年○月△日</w:t>
            </w:r>
          </w:p>
        </w:tc>
      </w:tr>
      <w:tr w:rsidR="00120403" w:rsidRPr="00B04F07" w:rsidTr="002418ED">
        <w:tc>
          <w:tcPr>
            <w:tcW w:w="7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120403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-1800656890"/>
              </w:rPr>
              <w:t>活動場所</w:t>
            </w:r>
            <w:r w:rsidRPr="00120403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-1800656890"/>
              </w:rPr>
              <w:t>・</w:t>
            </w:r>
          </w:p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  <w:shd w:val="pct15" w:color="auto" w:fill="FFFFFF"/>
              </w:rPr>
              <w:t>施　設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現地担当者</w:t>
            </w:r>
          </w:p>
        </w:tc>
        <w:tc>
          <w:tcPr>
            <w:tcW w:w="1504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住　　所（名称）</w:t>
            </w:r>
          </w:p>
        </w:tc>
        <w:tc>
          <w:tcPr>
            <w:tcW w:w="116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529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募集人数</w:t>
            </w:r>
          </w:p>
        </w:tc>
      </w:tr>
      <w:tr w:rsidR="00120403" w:rsidRPr="00B04F07" w:rsidTr="005E0B3D">
        <w:trPr>
          <w:trHeight w:val="462"/>
        </w:trPr>
        <w:tc>
          <w:tcPr>
            <w:tcW w:w="78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403" w:rsidRPr="00B04F07" w:rsidRDefault="00B800FA" w:rsidP="002418E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家政　花子</w:t>
            </w:r>
          </w:p>
        </w:tc>
        <w:tc>
          <w:tcPr>
            <w:tcW w:w="1504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403" w:rsidRPr="00B04F07" w:rsidRDefault="00B800FA" w:rsidP="005E0B3D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上記と同じ</w:t>
            </w:r>
          </w:p>
        </w:tc>
        <w:tc>
          <w:tcPr>
            <w:tcW w:w="116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403" w:rsidRPr="00B04F07" w:rsidRDefault="00B800FA" w:rsidP="005E0B3D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上記と同じ</w:t>
            </w:r>
          </w:p>
        </w:tc>
        <w:tc>
          <w:tcPr>
            <w:tcW w:w="529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B800FA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120403" w:rsidRPr="00B04F0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120403" w:rsidRPr="00B04F07" w:rsidTr="002418ED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kern w:val="0"/>
                <w:shd w:val="pct15" w:color="auto" w:fill="FFFFFF"/>
              </w:rPr>
              <w:t>事前研修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B800FA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E3ECAA" wp14:editId="4EFB3656">
                      <wp:simplePos x="0" y="0"/>
                      <wp:positionH relativeFrom="column">
                        <wp:posOffset>-61126</wp:posOffset>
                      </wp:positionH>
                      <wp:positionV relativeFrom="paragraph">
                        <wp:posOffset>-1905</wp:posOffset>
                      </wp:positionV>
                      <wp:extent cx="247650" cy="2476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920E2" id="楕円 6" o:spid="_x0000_s1026" style="position:absolute;left:0;text-align:left;margin-left:-4.8pt;margin-top:-.15pt;width:19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" filled="f" strokecolor="windowText"/>
                  </w:pict>
                </mc:Fallback>
              </mc:AlternateContent>
            </w:r>
            <w:r w:rsidR="00120403" w:rsidRPr="00B04F07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研修日時：</w:t>
            </w:r>
            <w:r w:rsidR="00B800FA">
              <w:rPr>
                <w:rFonts w:ascii="HG丸ｺﾞｼｯｸM-PRO" w:eastAsia="HG丸ｺﾞｼｯｸM-PRO" w:hAnsi="HG丸ｺﾞｼｯｸM-PRO" w:hint="eastAsia"/>
              </w:rPr>
              <w:t>令和○○年○月□日　18：00～</w:t>
            </w:r>
          </w:p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内　　容：</w:t>
            </w:r>
            <w:r w:rsidR="00B800FA">
              <w:rPr>
                <w:rFonts w:ascii="HG丸ｺﾞｼｯｸM-PRO" w:eastAsia="HG丸ｺﾞｼｯｸM-PRO" w:hAnsi="HG丸ｺﾞｼｯｸM-PRO" w:hint="eastAsia"/>
              </w:rPr>
              <w:t>説明・面接等</w:t>
            </w:r>
          </w:p>
        </w:tc>
      </w:tr>
      <w:tr w:rsidR="00120403" w:rsidRPr="00B04F07" w:rsidTr="002418ED">
        <w:tc>
          <w:tcPr>
            <w:tcW w:w="7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120403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-1800656889"/>
              </w:rPr>
              <w:t>申し込み</w:t>
            </w:r>
            <w:r w:rsidRPr="00120403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-1800656889"/>
              </w:rPr>
              <w:t>・</w:t>
            </w:r>
          </w:p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120403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-1800656888"/>
              </w:rPr>
              <w:t>問い合せ</w:t>
            </w:r>
            <w:r w:rsidRPr="00120403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-1800656888"/>
              </w:rPr>
              <w:t>先</w:t>
            </w:r>
          </w:p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214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 xml:space="preserve">担当者　</w:t>
            </w:r>
            <w:r w:rsidR="00B800FA">
              <w:rPr>
                <w:rFonts w:ascii="HG丸ｺﾞｼｯｸM-PRO" w:eastAsia="HG丸ｺﾞｼｯｸM-PRO" w:hAnsi="HG丸ｺﾞｼｯｸM-PRO" w:hint="eastAsia"/>
              </w:rPr>
              <w:t>家政　花子</w:t>
            </w:r>
          </w:p>
        </w:tc>
      </w:tr>
      <w:tr w:rsidR="00120403" w:rsidRPr="00B04F07" w:rsidTr="002418ED">
        <w:tc>
          <w:tcPr>
            <w:tcW w:w="7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pStyle w:val="a5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5" w:type="pct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B800FA">
              <w:rPr>
                <w:rFonts w:ascii="HG丸ｺﾞｼｯｸM-PRO" w:eastAsia="HG丸ｺﾞｼｯｸM-PRO" w:hAnsi="HG丸ｺﾞｼｯｸM-PRO" w:hint="eastAsia"/>
              </w:rPr>
              <w:t xml:space="preserve">　04-2955-○○□□</w:t>
            </w:r>
          </w:p>
        </w:tc>
        <w:tc>
          <w:tcPr>
            <w:tcW w:w="2009" w:type="pct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 xml:space="preserve">Fax　</w:t>
            </w:r>
            <w:r w:rsidR="00B800FA">
              <w:rPr>
                <w:rFonts w:ascii="HG丸ｺﾞｼｯｸM-PRO" w:eastAsia="HG丸ｺﾞｼｯｸM-PRO" w:hAnsi="HG丸ｺﾞｼｯｸM-PRO" w:hint="eastAsia"/>
              </w:rPr>
              <w:t>04-2955-××○○</w:t>
            </w:r>
          </w:p>
        </w:tc>
      </w:tr>
      <w:tr w:rsidR="00120403" w:rsidRPr="00B04F07" w:rsidTr="002418ED">
        <w:tc>
          <w:tcPr>
            <w:tcW w:w="7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pStyle w:val="a5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0403" w:rsidRPr="00B800FA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 xml:space="preserve">E-Mail　　</w:t>
            </w:r>
            <w:proofErr w:type="spellStart"/>
            <w:r w:rsidR="00B800FA">
              <w:rPr>
                <w:rFonts w:ascii="HG丸ｺﾞｼｯｸM-PRO" w:eastAsia="HG丸ｺﾞｼｯｸM-PRO" w:hAnsi="HG丸ｺﾞｼｯｸM-PRO" w:hint="eastAsia"/>
              </w:rPr>
              <w:t>chiikioubo</w:t>
            </w:r>
            <w:proofErr w:type="spellEnd"/>
            <w:r w:rsidR="00B800FA">
              <w:rPr>
                <w:rFonts w:ascii="HG丸ｺﾞｼｯｸM-PRO" w:eastAsia="HG丸ｺﾞｼｯｸM-PRO" w:hAnsi="HG丸ｺﾞｼｯｸM-PRO" w:hint="eastAsia"/>
              </w:rPr>
              <w:t>@△△△-□□.ac.jp</w:t>
            </w:r>
          </w:p>
        </w:tc>
      </w:tr>
      <w:tr w:rsidR="00120403" w:rsidRPr="00B04F07" w:rsidTr="002418ED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120403" w:rsidP="002418ED">
            <w:pPr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２活動の目的・内容（</w:t>
            </w:r>
            <w:r w:rsidR="00A7418C">
              <w:rPr>
                <w:rFonts w:ascii="HG丸ｺﾞｼｯｸM-PRO" w:eastAsia="HG丸ｺﾞｼｯｸM-PRO" w:hAnsi="HG丸ｺﾞｼｯｸM-PRO" w:hint="eastAsia"/>
              </w:rPr>
              <w:t>募集用</w:t>
            </w:r>
            <w:r w:rsidRPr="00B04F07">
              <w:rPr>
                <w:rFonts w:ascii="HG丸ｺﾞｼｯｸM-PRO" w:eastAsia="HG丸ｺﾞｼｯｸM-PRO" w:hAnsi="HG丸ｺﾞｼｯｸM-PRO" w:hint="eastAsia"/>
              </w:rPr>
              <w:t>チラシや資料があれば添付してください）</w:t>
            </w:r>
          </w:p>
          <w:p w:rsidR="00120403" w:rsidRPr="00B04F07" w:rsidRDefault="00B800FA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DB31DB" wp14:editId="14145F73">
                      <wp:simplePos x="0" y="0"/>
                      <wp:positionH relativeFrom="column">
                        <wp:posOffset>5687289</wp:posOffset>
                      </wp:positionH>
                      <wp:positionV relativeFrom="paragraph">
                        <wp:posOffset>216214</wp:posOffset>
                      </wp:positionV>
                      <wp:extent cx="247650" cy="2476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97997" id="楕円 7" o:spid="_x0000_s1026" style="position:absolute;left:0;text-align:left;margin-left:447.8pt;margin-top:17pt;width:19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" filled="f" strokecolor="windowTex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講座に参加する受講生（小学4～6年生）の誘導及び、講義の補助</w:t>
            </w:r>
          </w:p>
          <w:p w:rsidR="00120403" w:rsidRPr="00B04F07" w:rsidRDefault="00120403" w:rsidP="002418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</w:rPr>
              <w:t>（チラシ等　有・無　）</w:t>
            </w:r>
          </w:p>
        </w:tc>
      </w:tr>
      <w:tr w:rsidR="00120403" w:rsidRPr="00B04F07" w:rsidTr="002418ED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0403" w:rsidRPr="00B04F07" w:rsidRDefault="005E0B3D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３ボランティア参加者の活動</w:t>
            </w:r>
            <w:r w:rsidR="00120403" w:rsidRPr="00B04F07">
              <w:rPr>
                <w:rFonts w:ascii="HG丸ｺﾞｼｯｸM-PRO" w:eastAsia="HG丸ｺﾞｼｯｸM-PRO" w:hAnsi="HG丸ｺﾞｼｯｸM-PRO" w:hint="eastAsia"/>
              </w:rPr>
              <w:t>内容（具体的に）</w:t>
            </w:r>
          </w:p>
          <w:p w:rsidR="00120403" w:rsidRPr="00B04F07" w:rsidRDefault="00B800FA" w:rsidP="002418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活動時間　9：00～12：00，13：00～15：30</w:t>
            </w:r>
            <w:r w:rsidR="003E2121">
              <w:rPr>
                <w:rFonts w:ascii="HG丸ｺﾞｼｯｸM-PRO" w:eastAsia="HG丸ｺﾞｼｯｸM-PRO" w:hAnsi="HG丸ｺﾞｼｯｸM-PRO" w:hint="eastAsia"/>
              </w:rPr>
              <w:t>内のいずれか。交通費補助有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※詳細別紙</w:t>
            </w:r>
          </w:p>
        </w:tc>
      </w:tr>
    </w:tbl>
    <w:p w:rsidR="00120403" w:rsidRPr="005E0B3D" w:rsidRDefault="005E0B3D" w:rsidP="005E0B3D">
      <w:pPr>
        <w:ind w:right="640"/>
        <w:rPr>
          <w:rFonts w:ascii="HG丸ｺﾞｼｯｸM-PRO" w:eastAsia="HG丸ｺﾞｼｯｸM-PRO" w:hAnsi="HG丸ｺﾞｼｯｸM-PRO" w:hint="eastAsia"/>
          <w:sz w:val="14"/>
          <w:szCs w:val="14"/>
        </w:rPr>
      </w:pPr>
      <w:r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※「3活動内容」が学生への学びと関連しないと学校が判断した場合、学内周知を見送らせていただく場合がございます。</w:t>
      </w:r>
      <w:r w:rsidRPr="005E0B3D">
        <w:rPr>
          <w:rFonts w:ascii="HG丸ｺﾞｼｯｸM-PRO" w:eastAsia="HG丸ｺﾞｼｯｸM-PRO" w:hAnsi="HG丸ｺﾞｼｯｸM-PRO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D14AC" wp14:editId="640EB4E4">
                <wp:simplePos x="0" y="0"/>
                <wp:positionH relativeFrom="leftMargin">
                  <wp:posOffset>210069</wp:posOffset>
                </wp:positionH>
                <wp:positionV relativeFrom="paragraph">
                  <wp:posOffset>4890020</wp:posOffset>
                </wp:positionV>
                <wp:extent cx="255373" cy="2545492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545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上</w:t>
                            </w: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記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容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同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場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合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:rsidR="005E0B3D" w:rsidRPr="00794F90" w:rsidRDefault="005E0B3D" w:rsidP="005E0B3D">
                            <w:pPr>
                              <w:pStyle w:val="ad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載</w:t>
                            </w:r>
                          </w:p>
                          <w:p w:rsidR="005E0B3D" w:rsidRPr="00794F90" w:rsidRDefault="005E0B3D" w:rsidP="005E0B3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94F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  <w:p w:rsidR="005E0B3D" w:rsidRPr="00617ED5" w:rsidRDefault="005E0B3D" w:rsidP="005E0B3D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14AC" id="テキスト ボックス 8" o:spid="_x0000_s1028" type="#_x0000_t202" style="position:absolute;left:0;text-align:left;margin-left:16.55pt;margin-top:385.05pt;width:20.1pt;height:200.4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" filled="f" stroked="f" strokeweight=".5pt">
                <v:textbox>
                  <w:txbxContent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上</w:t>
                      </w: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記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容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同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様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場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合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</w:p>
                    <w:p w:rsidR="005E0B3D" w:rsidRPr="00794F90" w:rsidRDefault="005E0B3D" w:rsidP="005E0B3D">
                      <w:pPr>
                        <w:pStyle w:val="ad"/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</w:rPr>
                        <w:t>記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載</w:t>
                      </w:r>
                    </w:p>
                    <w:p w:rsidR="005E0B3D" w:rsidRPr="00794F90" w:rsidRDefault="005E0B3D" w:rsidP="005E0B3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794F9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不要</w:t>
                      </w:r>
                    </w:p>
                    <w:p w:rsidR="005E0B3D" w:rsidRPr="00617ED5" w:rsidRDefault="005E0B3D" w:rsidP="005E0B3D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0B3D">
        <w:rPr>
          <w:rFonts w:ascii="HG丸ｺﾞｼｯｸM-PRO" w:eastAsia="HG丸ｺﾞｼｯｸM-PRO" w:hAnsi="HG丸ｺﾞｼｯｸM-PRO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E87B1" wp14:editId="30E84441">
                <wp:simplePos x="0" y="0"/>
                <wp:positionH relativeFrom="column">
                  <wp:posOffset>-278473</wp:posOffset>
                </wp:positionH>
                <wp:positionV relativeFrom="paragraph">
                  <wp:posOffset>4951524</wp:posOffset>
                </wp:positionV>
                <wp:extent cx="131480" cy="2297997"/>
                <wp:effectExtent l="0" t="0" r="1905" b="76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80" cy="22979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2ACA2" id="正方形/長方形 9" o:spid="_x0000_s1026" style="position:absolute;left:0;text-align:left;margin-left:-21.95pt;margin-top:389.9pt;width:10.35pt;height:18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" fillcolor="#d8d8d8 [2732]" stroked="f" strokeweight="2pt"/>
            </w:pict>
          </mc:Fallback>
        </mc:AlternateContent>
      </w:r>
      <w:r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本票に関するお問い合わせは東京</w:t>
      </w:r>
      <w:bookmarkStart w:id="0" w:name="_GoBack"/>
      <w:bookmarkEnd w:id="0"/>
      <w:r w:rsidRPr="005E0B3D">
        <w:rPr>
          <w:rFonts w:ascii="HG丸ｺﾞｼｯｸM-PRO" w:eastAsia="HG丸ｺﾞｼｯｸM-PRO" w:hAnsi="HG丸ｺﾞｼｯｸM-PRO" w:hint="eastAsia"/>
          <w:sz w:val="14"/>
          <w:szCs w:val="14"/>
        </w:rPr>
        <w:t>家政大学　地域連携推進センターまでお願いします。Tel：０4－2955－6959　　Fax：０4－2955－6929　　E-Mail：chiiki@tokyo-kasei.ac.jp</w:t>
      </w: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70"/>
        <w:gridCol w:w="1270"/>
      </w:tblGrid>
      <w:tr w:rsidR="00120403" w:rsidRPr="00B04F07" w:rsidTr="00120403">
        <w:tc>
          <w:tcPr>
            <w:tcW w:w="1270" w:type="dxa"/>
            <w:shd w:val="clear" w:color="auto" w:fill="auto"/>
          </w:tcPr>
          <w:p w:rsidR="00120403" w:rsidRPr="00B04F07" w:rsidRDefault="00120403" w:rsidP="0012040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所長印</w:t>
            </w:r>
          </w:p>
        </w:tc>
        <w:tc>
          <w:tcPr>
            <w:tcW w:w="1270" w:type="dxa"/>
            <w:shd w:val="clear" w:color="auto" w:fill="auto"/>
          </w:tcPr>
          <w:p w:rsidR="00120403" w:rsidRPr="00B04F07" w:rsidRDefault="00A7418C" w:rsidP="0012040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</w:t>
            </w:r>
            <w:r w:rsidR="00120403" w:rsidRPr="00B0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印</w:t>
            </w:r>
          </w:p>
        </w:tc>
        <w:tc>
          <w:tcPr>
            <w:tcW w:w="1270" w:type="dxa"/>
            <w:shd w:val="clear" w:color="auto" w:fill="auto"/>
          </w:tcPr>
          <w:p w:rsidR="00120403" w:rsidRPr="00B04F07" w:rsidRDefault="00120403" w:rsidP="0012040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0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付</w:t>
            </w:r>
          </w:p>
        </w:tc>
      </w:tr>
      <w:tr w:rsidR="00120403" w:rsidRPr="00B04F07" w:rsidTr="00120403">
        <w:trPr>
          <w:trHeight w:val="1042"/>
        </w:trPr>
        <w:tc>
          <w:tcPr>
            <w:tcW w:w="1270" w:type="dxa"/>
            <w:shd w:val="clear" w:color="auto" w:fill="auto"/>
          </w:tcPr>
          <w:p w:rsidR="00120403" w:rsidRPr="00B04F07" w:rsidRDefault="00120403" w:rsidP="0012040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120403" w:rsidRPr="00B04F07" w:rsidRDefault="00120403" w:rsidP="0012040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120403" w:rsidRPr="00B04F07" w:rsidRDefault="00120403" w:rsidP="0012040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120403" w:rsidRPr="00B04F07" w:rsidRDefault="00120403" w:rsidP="00120403">
      <w:pPr>
        <w:ind w:right="720" w:firstLineChars="2100" w:firstLine="37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（事務処理欄）</w:t>
      </w:r>
    </w:p>
    <w:p w:rsidR="00120403" w:rsidRPr="000D7D01" w:rsidRDefault="00120403" w:rsidP="00120403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0D7D01">
        <w:rPr>
          <w:rFonts w:ascii="HG丸ｺﾞｼｯｸM-PRO" w:eastAsia="HG丸ｺﾞｼｯｸM-PRO" w:hAnsi="HG丸ｺﾞｼｯｸM-PRO" w:hint="eastAsia"/>
          <w:sz w:val="18"/>
          <w:szCs w:val="18"/>
        </w:rPr>
        <w:t>〈決裁：　　可　・　不可　　〉</w:t>
      </w:r>
    </w:p>
    <w:p w:rsidR="00120403" w:rsidRDefault="00120403" w:rsidP="00120403">
      <w:pPr>
        <w:jc w:val="right"/>
        <w:rPr>
          <w:rFonts w:ascii="HG丸ｺﾞｼｯｸM-PRO" w:eastAsia="HG丸ｺﾞｼｯｸM-PRO" w:hAnsi="HG丸ｺﾞｼｯｸM-PRO"/>
          <w:i/>
          <w:sz w:val="16"/>
          <w:szCs w:val="16"/>
        </w:rPr>
      </w:pPr>
    </w:p>
    <w:p w:rsidR="00401A01" w:rsidRPr="00120403" w:rsidRDefault="00401A01" w:rsidP="000D7D01">
      <w:pPr>
        <w:jc w:val="right"/>
        <w:rPr>
          <w:rFonts w:ascii="HG丸ｺﾞｼｯｸM-PRO" w:eastAsia="HG丸ｺﾞｼｯｸM-PRO" w:hAnsi="HG丸ｺﾞｼｯｸM-PRO"/>
          <w:i/>
          <w:sz w:val="16"/>
          <w:szCs w:val="16"/>
        </w:rPr>
      </w:pPr>
    </w:p>
    <w:sectPr w:rsidR="00401A01" w:rsidRPr="00120403" w:rsidSect="00AA49D9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3D" w:rsidRDefault="005E0B3D" w:rsidP="004554E4">
      <w:r>
        <w:separator/>
      </w:r>
    </w:p>
  </w:endnote>
  <w:endnote w:type="continuationSeparator" w:id="0">
    <w:p w:rsidR="005E0B3D" w:rsidRDefault="005E0B3D" w:rsidP="004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3D" w:rsidRPr="00600895" w:rsidRDefault="005E0B3D" w:rsidP="00600895">
    <w:pPr>
      <w:pStyle w:val="a8"/>
      <w:ind w:firstLineChars="4400" w:firstLine="7040"/>
      <w:rPr>
        <w:rFonts w:ascii="HG丸ｺﾞｼｯｸM-PRO" w:eastAsia="HG丸ｺﾞｼｯｸM-PRO" w:hAnsi="HG丸ｺﾞｼｯｸM-PRO"/>
        <w:i/>
        <w:sz w:val="16"/>
        <w:szCs w:val="16"/>
      </w:rPr>
    </w:pPr>
    <w:r w:rsidRPr="000D7D01">
      <w:rPr>
        <w:rFonts w:ascii="HG丸ｺﾞｼｯｸM-PRO" w:eastAsia="HG丸ｺﾞｼｯｸM-PRO" w:hAnsi="HG丸ｺﾞｼｯｸM-PRO" w:hint="eastAsia"/>
        <w:i/>
        <w:sz w:val="16"/>
        <w:szCs w:val="16"/>
      </w:rPr>
      <w:t>東京家政大学</w:t>
    </w:r>
    <w:r>
      <w:rPr>
        <w:rFonts w:ascii="HG丸ｺﾞｼｯｸM-PRO" w:eastAsia="HG丸ｺﾞｼｯｸM-PRO" w:hAnsi="HG丸ｺﾞｼｯｸM-PRO" w:hint="eastAsia"/>
        <w:i/>
        <w:sz w:val="16"/>
        <w:szCs w:val="16"/>
      </w:rPr>
      <w:t xml:space="preserve">　</w:t>
    </w:r>
    <w:r w:rsidRPr="000D7D01">
      <w:rPr>
        <w:rFonts w:ascii="HG丸ｺﾞｼｯｸM-PRO" w:eastAsia="HG丸ｺﾞｼｯｸM-PRO" w:hAnsi="HG丸ｺﾞｼｯｸM-PRO" w:hint="eastAsia"/>
        <w:i/>
        <w:sz w:val="16"/>
        <w:szCs w:val="16"/>
      </w:rPr>
      <w:t>地域連携推進センター</w:t>
    </w:r>
    <w:r>
      <w:rPr>
        <w:rFonts w:ascii="HG丸ｺﾞｼｯｸM-PRO" w:eastAsia="HG丸ｺﾞｼｯｸM-PRO" w:hAnsi="HG丸ｺﾞｼｯｸM-PRO" w:hint="eastAsia"/>
        <w:i/>
        <w:sz w:val="16"/>
        <w:szCs w:val="16"/>
      </w:rPr>
      <w:t>2025.4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3D" w:rsidRDefault="005E0B3D" w:rsidP="004554E4">
      <w:r>
        <w:separator/>
      </w:r>
    </w:p>
  </w:footnote>
  <w:footnote w:type="continuationSeparator" w:id="0">
    <w:p w:rsidR="005E0B3D" w:rsidRDefault="005E0B3D" w:rsidP="0045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3D" w:rsidRPr="00A7377F" w:rsidRDefault="005E0B3D">
    <w:pPr>
      <w:pStyle w:val="a6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　　　　　　　　　　</w:t>
    </w:r>
    <w:r>
      <w:rPr>
        <w:rFonts w:hint="eastAsia"/>
      </w:rPr>
      <w:t xml:space="preserve">  </w:t>
    </w:r>
    <w:r w:rsidRPr="00A7377F">
      <w:rPr>
        <w:rFonts w:hint="eastAsia"/>
        <w:sz w:val="18"/>
        <w:szCs w:val="18"/>
      </w:rPr>
      <w:t>様式</w:t>
    </w:r>
    <w:r w:rsidRPr="00A7377F">
      <w:rPr>
        <w:rFonts w:hint="eastAsia"/>
        <w:sz w:val="18"/>
        <w:szCs w:val="18"/>
      </w:rPr>
      <w:t>A</w:t>
    </w:r>
    <w:r w:rsidRPr="00A7377F">
      <w:rPr>
        <w:rFonts w:hint="eastAsia"/>
        <w:sz w:val="18"/>
        <w:szCs w:val="18"/>
      </w:rPr>
      <w:t>（自治体・各諸団体用）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F73"/>
    <w:multiLevelType w:val="hybridMultilevel"/>
    <w:tmpl w:val="A4B8B738"/>
    <w:lvl w:ilvl="0" w:tplc="8760FE0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51C08"/>
    <w:multiLevelType w:val="hybridMultilevel"/>
    <w:tmpl w:val="4198B95A"/>
    <w:lvl w:ilvl="0" w:tplc="F0905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77D4A"/>
    <w:multiLevelType w:val="hybridMultilevel"/>
    <w:tmpl w:val="AE160F7E"/>
    <w:lvl w:ilvl="0" w:tplc="763C5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F45E5"/>
    <w:multiLevelType w:val="hybridMultilevel"/>
    <w:tmpl w:val="76EE2858"/>
    <w:lvl w:ilvl="0" w:tplc="CAAA6FF4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53E63F6"/>
    <w:multiLevelType w:val="hybridMultilevel"/>
    <w:tmpl w:val="DE620074"/>
    <w:lvl w:ilvl="0" w:tplc="3E268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F40F1"/>
    <w:multiLevelType w:val="hybridMultilevel"/>
    <w:tmpl w:val="6E6202BA"/>
    <w:lvl w:ilvl="0" w:tplc="E3C83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7A1"/>
    <w:multiLevelType w:val="hybridMultilevel"/>
    <w:tmpl w:val="FAA08218"/>
    <w:lvl w:ilvl="0" w:tplc="F41A4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FF2002"/>
    <w:multiLevelType w:val="hybridMultilevel"/>
    <w:tmpl w:val="62D85F86"/>
    <w:lvl w:ilvl="0" w:tplc="A7CE1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BD74D1"/>
    <w:multiLevelType w:val="hybridMultilevel"/>
    <w:tmpl w:val="8FC4D042"/>
    <w:lvl w:ilvl="0" w:tplc="F5882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06683"/>
    <w:multiLevelType w:val="hybridMultilevel"/>
    <w:tmpl w:val="B7ACC5E4"/>
    <w:lvl w:ilvl="0" w:tplc="E0EE8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85ABE"/>
    <w:multiLevelType w:val="hybridMultilevel"/>
    <w:tmpl w:val="56D49BE6"/>
    <w:lvl w:ilvl="0" w:tplc="B3F2B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963EA2"/>
    <w:multiLevelType w:val="hybridMultilevel"/>
    <w:tmpl w:val="EFB0F01E"/>
    <w:lvl w:ilvl="0" w:tplc="A5AEB5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19D41F7"/>
    <w:multiLevelType w:val="hybridMultilevel"/>
    <w:tmpl w:val="444A35C6"/>
    <w:lvl w:ilvl="0" w:tplc="F9E8DE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5634FB"/>
    <w:multiLevelType w:val="hybridMultilevel"/>
    <w:tmpl w:val="C5F84932"/>
    <w:lvl w:ilvl="0" w:tplc="0F0C7B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7B6C3316"/>
    <w:multiLevelType w:val="hybridMultilevel"/>
    <w:tmpl w:val="FE5A4D92"/>
    <w:lvl w:ilvl="0" w:tplc="3DEE512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65802"/>
    <w:multiLevelType w:val="hybridMultilevel"/>
    <w:tmpl w:val="B502854C"/>
    <w:lvl w:ilvl="0" w:tplc="A3347BA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0"/>
  </w:num>
  <w:num w:numId="5">
    <w:abstractNumId w:val="13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E4"/>
    <w:rsid w:val="0002136D"/>
    <w:rsid w:val="0002751E"/>
    <w:rsid w:val="00041905"/>
    <w:rsid w:val="00063F46"/>
    <w:rsid w:val="000713B6"/>
    <w:rsid w:val="000D7D01"/>
    <w:rsid w:val="00120403"/>
    <w:rsid w:val="001208EB"/>
    <w:rsid w:val="00123D6F"/>
    <w:rsid w:val="00171E29"/>
    <w:rsid w:val="0018196B"/>
    <w:rsid w:val="001A0290"/>
    <w:rsid w:val="001F66D4"/>
    <w:rsid w:val="00226562"/>
    <w:rsid w:val="002418ED"/>
    <w:rsid w:val="00244C24"/>
    <w:rsid w:val="00251B8A"/>
    <w:rsid w:val="002C05C4"/>
    <w:rsid w:val="002C285B"/>
    <w:rsid w:val="003144DD"/>
    <w:rsid w:val="0032479A"/>
    <w:rsid w:val="00384CB0"/>
    <w:rsid w:val="003903BD"/>
    <w:rsid w:val="00393BE7"/>
    <w:rsid w:val="003970A6"/>
    <w:rsid w:val="003B00D4"/>
    <w:rsid w:val="003B28FD"/>
    <w:rsid w:val="003E0E0A"/>
    <w:rsid w:val="003E2121"/>
    <w:rsid w:val="003F31AF"/>
    <w:rsid w:val="003F715C"/>
    <w:rsid w:val="00401A01"/>
    <w:rsid w:val="00411A64"/>
    <w:rsid w:val="0043198A"/>
    <w:rsid w:val="00452CEF"/>
    <w:rsid w:val="004554E4"/>
    <w:rsid w:val="004B6CC1"/>
    <w:rsid w:val="004F5556"/>
    <w:rsid w:val="00515DA2"/>
    <w:rsid w:val="00573C2B"/>
    <w:rsid w:val="00590F42"/>
    <w:rsid w:val="005B1C34"/>
    <w:rsid w:val="005C3BF5"/>
    <w:rsid w:val="005D3B38"/>
    <w:rsid w:val="005E0B3D"/>
    <w:rsid w:val="00600895"/>
    <w:rsid w:val="00617ED5"/>
    <w:rsid w:val="006F05E4"/>
    <w:rsid w:val="00737A1E"/>
    <w:rsid w:val="00794F90"/>
    <w:rsid w:val="007E37B0"/>
    <w:rsid w:val="008225B1"/>
    <w:rsid w:val="00847113"/>
    <w:rsid w:val="00854F3B"/>
    <w:rsid w:val="00856540"/>
    <w:rsid w:val="008670F1"/>
    <w:rsid w:val="0087257F"/>
    <w:rsid w:val="00881F59"/>
    <w:rsid w:val="008B54C8"/>
    <w:rsid w:val="008F2799"/>
    <w:rsid w:val="00912043"/>
    <w:rsid w:val="00996D90"/>
    <w:rsid w:val="009C057D"/>
    <w:rsid w:val="009E37D1"/>
    <w:rsid w:val="00A54119"/>
    <w:rsid w:val="00A7362E"/>
    <w:rsid w:val="00A7377F"/>
    <w:rsid w:val="00A7418C"/>
    <w:rsid w:val="00AA49D9"/>
    <w:rsid w:val="00AC3BDA"/>
    <w:rsid w:val="00AF1609"/>
    <w:rsid w:val="00AF72EB"/>
    <w:rsid w:val="00B010E6"/>
    <w:rsid w:val="00B030D9"/>
    <w:rsid w:val="00B04F07"/>
    <w:rsid w:val="00B21A8E"/>
    <w:rsid w:val="00B547D8"/>
    <w:rsid w:val="00B650DD"/>
    <w:rsid w:val="00B800FA"/>
    <w:rsid w:val="00B86C3E"/>
    <w:rsid w:val="00B9505F"/>
    <w:rsid w:val="00BD54D6"/>
    <w:rsid w:val="00BF6182"/>
    <w:rsid w:val="00C179F1"/>
    <w:rsid w:val="00C3449B"/>
    <w:rsid w:val="00CC4EC2"/>
    <w:rsid w:val="00CD156B"/>
    <w:rsid w:val="00CD7E90"/>
    <w:rsid w:val="00CF6D17"/>
    <w:rsid w:val="00D11D09"/>
    <w:rsid w:val="00D277D7"/>
    <w:rsid w:val="00D3759C"/>
    <w:rsid w:val="00DA72E7"/>
    <w:rsid w:val="00DB39E5"/>
    <w:rsid w:val="00E1068C"/>
    <w:rsid w:val="00E27B06"/>
    <w:rsid w:val="00E644C4"/>
    <w:rsid w:val="00E65AED"/>
    <w:rsid w:val="00ED5399"/>
    <w:rsid w:val="00F16501"/>
    <w:rsid w:val="00F67799"/>
    <w:rsid w:val="00F76E9F"/>
    <w:rsid w:val="00F90AD2"/>
    <w:rsid w:val="00FC607C"/>
    <w:rsid w:val="00FD2D66"/>
    <w:rsid w:val="00FD3ED1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69E5E18"/>
  <w15:docId w15:val="{BAC9D9AA-8D0B-46F2-AC29-D645AD87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B6CC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table" w:styleId="a4">
    <w:name w:val="Table Grid"/>
    <w:basedOn w:val="a1"/>
    <w:uiPriority w:val="59"/>
    <w:rsid w:val="006F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05E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5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4E4"/>
  </w:style>
  <w:style w:type="paragraph" w:styleId="a8">
    <w:name w:val="footer"/>
    <w:basedOn w:val="a"/>
    <w:link w:val="a9"/>
    <w:uiPriority w:val="99"/>
    <w:unhideWhenUsed/>
    <w:rsid w:val="00455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4E4"/>
  </w:style>
  <w:style w:type="character" w:styleId="aa">
    <w:name w:val="Hyperlink"/>
    <w:uiPriority w:val="99"/>
    <w:unhideWhenUsed/>
    <w:rsid w:val="000D7D0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04F0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F07"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94F90"/>
    <w:pPr>
      <w:jc w:val="center"/>
    </w:pPr>
    <w:rPr>
      <w:sz w:val="18"/>
      <w:szCs w:val="18"/>
    </w:rPr>
  </w:style>
  <w:style w:type="character" w:customStyle="1" w:styleId="ae">
    <w:name w:val="記 (文字)"/>
    <w:basedOn w:val="a0"/>
    <w:link w:val="ad"/>
    <w:uiPriority w:val="99"/>
    <w:rsid w:val="00794F90"/>
    <w:rPr>
      <w:kern w:val="2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794F90"/>
    <w:pPr>
      <w:jc w:val="right"/>
    </w:pPr>
    <w:rPr>
      <w:sz w:val="18"/>
      <w:szCs w:val="18"/>
    </w:rPr>
  </w:style>
  <w:style w:type="character" w:customStyle="1" w:styleId="af0">
    <w:name w:val="結語 (文字)"/>
    <w:basedOn w:val="a0"/>
    <w:link w:val="af"/>
    <w:uiPriority w:val="99"/>
    <w:rsid w:val="00794F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7DE5-B3C3-40BB-9235-7EA4BFA9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ボランティア依頼書原紙（HP用）</vt:lpstr>
    </vt:vector>
  </TitlesOfParts>
  <Company>TKU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ボランティア依頼書原紙（HP用）</dc:title>
  <dc:creator>kasei</dc:creator>
  <cp:lastModifiedBy>　</cp:lastModifiedBy>
  <cp:revision>14</cp:revision>
  <cp:lastPrinted>2025-04-03T03:34:00Z</cp:lastPrinted>
  <dcterms:created xsi:type="dcterms:W3CDTF">2021-04-21T07:56:00Z</dcterms:created>
  <dcterms:modified xsi:type="dcterms:W3CDTF">2025-04-03T03:47:00Z</dcterms:modified>
</cp:coreProperties>
</file>